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619F" w14:textId="77777777" w:rsidR="001E5BC4" w:rsidRPr="009134C4" w:rsidRDefault="009134C4" w:rsidP="009134C4">
      <w:pPr>
        <w:jc w:val="center"/>
        <w:rPr>
          <w:rFonts w:ascii="GT Eesti Display Rg" w:hAnsi="GT Eesti Display Rg"/>
          <w:sz w:val="44"/>
          <w:szCs w:val="44"/>
        </w:rPr>
      </w:pPr>
      <w:r w:rsidRPr="009134C4">
        <w:rPr>
          <w:rFonts w:ascii="GT Eesti Display Rg" w:hAnsi="GT Eesti Display Rg"/>
          <w:sz w:val="44"/>
          <w:szCs w:val="44"/>
        </w:rPr>
        <w:t>Anwesenheitskontrollblatt</w:t>
      </w:r>
      <w:r>
        <w:rPr>
          <w:rFonts w:ascii="GT Eesti Display Rg" w:hAnsi="GT Eesti Display Rg"/>
          <w:sz w:val="44"/>
          <w:szCs w:val="44"/>
        </w:rPr>
        <w:br/>
        <w:t>Praktikum 4.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4"/>
        <w:gridCol w:w="4754"/>
        <w:gridCol w:w="4769"/>
      </w:tblGrid>
      <w:tr w:rsidR="009134C4" w14:paraId="3274037C" w14:textId="77777777" w:rsidTr="001D4490">
        <w:tc>
          <w:tcPr>
            <w:tcW w:w="4754" w:type="dxa"/>
            <w:tcBorders>
              <w:bottom w:val="single" w:sz="4" w:space="0" w:color="auto"/>
            </w:tcBorders>
          </w:tcPr>
          <w:p w14:paraId="2E8EF77D" w14:textId="446B600C" w:rsidR="009134C4" w:rsidRDefault="009134C4">
            <w:r>
              <w:t>Name</w:t>
            </w:r>
            <w:r w:rsidR="00874505">
              <w:t xml:space="preserve"> </w:t>
            </w:r>
            <w:proofErr w:type="spellStart"/>
            <w:proofErr w:type="gramStart"/>
            <w:r w:rsidR="00874505">
              <w:t>der:des</w:t>
            </w:r>
            <w:proofErr w:type="spellEnd"/>
            <w:proofErr w:type="gramEnd"/>
            <w:r w:rsidR="00874505">
              <w:t xml:space="preserve"> Studierenden</w:t>
            </w:r>
            <w:r>
              <w:t>: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3DB95160" w14:textId="77777777" w:rsidR="009134C4" w:rsidRDefault="009134C4">
            <w:r>
              <w:t>Schule: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097396FC" w14:textId="77777777" w:rsidR="009134C4" w:rsidRDefault="009134C4">
            <w:r>
              <w:t>Klassenlehrperson:</w:t>
            </w:r>
          </w:p>
        </w:tc>
      </w:tr>
      <w:tr w:rsidR="009134C4" w14:paraId="5FD2A480" w14:textId="77777777" w:rsidTr="001D4490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FE5" w14:textId="77777777" w:rsidR="009134C4" w:rsidRDefault="009134C4"/>
          <w:p w14:paraId="1F55317C" w14:textId="77777777" w:rsidR="00BE6291" w:rsidRDefault="00BE6291"/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BDA" w14:textId="77777777" w:rsidR="009134C4" w:rsidRDefault="009134C4"/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0D0" w14:textId="77777777" w:rsidR="009134C4" w:rsidRDefault="009134C4"/>
        </w:tc>
      </w:tr>
    </w:tbl>
    <w:p w14:paraId="2EFDB3A5" w14:textId="77777777" w:rsidR="009134C4" w:rsidRDefault="009134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1"/>
        <w:gridCol w:w="1657"/>
        <w:gridCol w:w="5654"/>
        <w:gridCol w:w="3148"/>
        <w:gridCol w:w="2487"/>
      </w:tblGrid>
      <w:tr w:rsidR="009134C4" w14:paraId="65066CDA" w14:textId="77777777" w:rsidTr="00B57E18">
        <w:tc>
          <w:tcPr>
            <w:tcW w:w="1331" w:type="dxa"/>
          </w:tcPr>
          <w:p w14:paraId="55E17F0E" w14:textId="77777777" w:rsidR="009134C4" w:rsidRDefault="009134C4">
            <w:r>
              <w:t>Datum</w:t>
            </w:r>
          </w:p>
        </w:tc>
        <w:tc>
          <w:tcPr>
            <w:tcW w:w="1657" w:type="dxa"/>
          </w:tcPr>
          <w:p w14:paraId="46D42C2E" w14:textId="77777777" w:rsidR="009134C4" w:rsidRDefault="009134C4">
            <w:r>
              <w:t>Fach</w:t>
            </w:r>
          </w:p>
        </w:tc>
        <w:tc>
          <w:tcPr>
            <w:tcW w:w="5654" w:type="dxa"/>
          </w:tcPr>
          <w:p w14:paraId="54AFB05C" w14:textId="77777777" w:rsidR="009134C4" w:rsidRDefault="009134C4">
            <w:r>
              <w:t>Fördermaßnahme</w:t>
            </w:r>
            <w:r w:rsidR="00BE6291">
              <w:t>n</w:t>
            </w:r>
          </w:p>
        </w:tc>
        <w:tc>
          <w:tcPr>
            <w:tcW w:w="3148" w:type="dxa"/>
          </w:tcPr>
          <w:p w14:paraId="730D967B" w14:textId="77777777" w:rsidR="009134C4" w:rsidRDefault="00BE6291">
            <w:r>
              <w:t>Erreichen der Entwicklungsziele</w:t>
            </w:r>
          </w:p>
        </w:tc>
        <w:tc>
          <w:tcPr>
            <w:tcW w:w="2487" w:type="dxa"/>
          </w:tcPr>
          <w:p w14:paraId="6B52DD73" w14:textId="2488A58E" w:rsidR="009134C4" w:rsidRDefault="00B57E18">
            <w:r>
              <w:t>Verbesserungsvorschläge</w:t>
            </w:r>
          </w:p>
        </w:tc>
      </w:tr>
      <w:tr w:rsidR="009134C4" w14:paraId="683585ED" w14:textId="77777777" w:rsidTr="00B57E18">
        <w:tc>
          <w:tcPr>
            <w:tcW w:w="1331" w:type="dxa"/>
          </w:tcPr>
          <w:p w14:paraId="5DF3E714" w14:textId="77777777" w:rsidR="009134C4" w:rsidRDefault="009134C4"/>
          <w:p w14:paraId="428ACC93" w14:textId="0D0A4489" w:rsidR="00935B72" w:rsidRDefault="00935B72"/>
        </w:tc>
        <w:tc>
          <w:tcPr>
            <w:tcW w:w="1657" w:type="dxa"/>
          </w:tcPr>
          <w:p w14:paraId="61D6F406" w14:textId="77777777" w:rsidR="009134C4" w:rsidRDefault="009134C4"/>
        </w:tc>
        <w:tc>
          <w:tcPr>
            <w:tcW w:w="5654" w:type="dxa"/>
          </w:tcPr>
          <w:p w14:paraId="0E5C751B" w14:textId="77777777" w:rsidR="009134C4" w:rsidRDefault="009134C4"/>
        </w:tc>
        <w:tc>
          <w:tcPr>
            <w:tcW w:w="3148" w:type="dxa"/>
          </w:tcPr>
          <w:p w14:paraId="00154FF3" w14:textId="291AD111" w:rsidR="00B57E18" w:rsidRDefault="00B57E18">
            <w:proofErr w:type="gramStart"/>
            <w:r>
              <w:t xml:space="preserve">0  </w:t>
            </w:r>
            <w:r w:rsidR="00874505">
              <w:t>ja</w:t>
            </w:r>
            <w:proofErr w:type="gramEnd"/>
            <w:r w:rsidR="00874505">
              <w:t xml:space="preserve">             </w:t>
            </w:r>
          </w:p>
          <w:p w14:paraId="47B18E73" w14:textId="717A940D" w:rsidR="009134C4" w:rsidRDefault="00B57E18">
            <w:proofErr w:type="gramStart"/>
            <w:r>
              <w:t xml:space="preserve">0  </w:t>
            </w:r>
            <w:r w:rsidR="00874505">
              <w:t>nein</w:t>
            </w:r>
            <w:proofErr w:type="gramEnd"/>
          </w:p>
          <w:p w14:paraId="0B72F937" w14:textId="77777777" w:rsidR="00B57E18" w:rsidRDefault="00B57E18"/>
          <w:p w14:paraId="342FE174" w14:textId="77777777" w:rsidR="00B57E18" w:rsidRDefault="00B57E18"/>
          <w:p w14:paraId="2034EE6E" w14:textId="77777777" w:rsidR="00B57E18" w:rsidRDefault="00B57E18"/>
          <w:p w14:paraId="3DE75275" w14:textId="77777777" w:rsidR="00B57E18" w:rsidRDefault="00B57E18"/>
          <w:p w14:paraId="0640D002" w14:textId="77777777" w:rsidR="00B57E18" w:rsidRDefault="00B57E18"/>
          <w:p w14:paraId="0C054801" w14:textId="6E5321B3" w:rsidR="00B57E18" w:rsidRDefault="00B57E18"/>
        </w:tc>
        <w:tc>
          <w:tcPr>
            <w:tcW w:w="2487" w:type="dxa"/>
          </w:tcPr>
          <w:p w14:paraId="41A814DF" w14:textId="77777777" w:rsidR="009134C4" w:rsidRDefault="009134C4"/>
        </w:tc>
      </w:tr>
      <w:tr w:rsidR="009134C4" w14:paraId="532C5570" w14:textId="77777777" w:rsidTr="00B57E18">
        <w:tc>
          <w:tcPr>
            <w:tcW w:w="1331" w:type="dxa"/>
          </w:tcPr>
          <w:p w14:paraId="685FC9E9" w14:textId="77777777" w:rsidR="009134C4" w:rsidRDefault="009134C4"/>
          <w:p w14:paraId="3DD1D04D" w14:textId="77777777" w:rsidR="00BE6291" w:rsidRDefault="00BE6291"/>
        </w:tc>
        <w:tc>
          <w:tcPr>
            <w:tcW w:w="1657" w:type="dxa"/>
          </w:tcPr>
          <w:p w14:paraId="3530FFF3" w14:textId="77777777" w:rsidR="009134C4" w:rsidRDefault="009134C4"/>
        </w:tc>
        <w:tc>
          <w:tcPr>
            <w:tcW w:w="5654" w:type="dxa"/>
          </w:tcPr>
          <w:p w14:paraId="33D7EF49" w14:textId="77777777" w:rsidR="009134C4" w:rsidRDefault="009134C4"/>
        </w:tc>
        <w:tc>
          <w:tcPr>
            <w:tcW w:w="3148" w:type="dxa"/>
          </w:tcPr>
          <w:p w14:paraId="7E038D78" w14:textId="77777777" w:rsidR="009134C4" w:rsidRDefault="009134C4"/>
        </w:tc>
        <w:tc>
          <w:tcPr>
            <w:tcW w:w="2487" w:type="dxa"/>
          </w:tcPr>
          <w:p w14:paraId="69573F82" w14:textId="77777777" w:rsidR="009134C4" w:rsidRDefault="009134C4"/>
        </w:tc>
      </w:tr>
      <w:tr w:rsidR="009134C4" w14:paraId="035ECFA9" w14:textId="77777777" w:rsidTr="00B57E18">
        <w:tc>
          <w:tcPr>
            <w:tcW w:w="1331" w:type="dxa"/>
          </w:tcPr>
          <w:p w14:paraId="66D68326" w14:textId="77777777" w:rsidR="009134C4" w:rsidRDefault="009134C4"/>
          <w:p w14:paraId="4E72445C" w14:textId="77777777" w:rsidR="00BE6291" w:rsidRDefault="00BE6291"/>
        </w:tc>
        <w:tc>
          <w:tcPr>
            <w:tcW w:w="1657" w:type="dxa"/>
          </w:tcPr>
          <w:p w14:paraId="10B56B6B" w14:textId="77777777" w:rsidR="009134C4" w:rsidRDefault="009134C4"/>
        </w:tc>
        <w:tc>
          <w:tcPr>
            <w:tcW w:w="5654" w:type="dxa"/>
          </w:tcPr>
          <w:p w14:paraId="1AE6B43A" w14:textId="77777777" w:rsidR="009134C4" w:rsidRDefault="009134C4"/>
        </w:tc>
        <w:tc>
          <w:tcPr>
            <w:tcW w:w="3148" w:type="dxa"/>
          </w:tcPr>
          <w:p w14:paraId="1F9CCC12" w14:textId="77777777" w:rsidR="009134C4" w:rsidRDefault="009134C4"/>
        </w:tc>
        <w:tc>
          <w:tcPr>
            <w:tcW w:w="2487" w:type="dxa"/>
          </w:tcPr>
          <w:p w14:paraId="5D4D8E74" w14:textId="77777777" w:rsidR="009134C4" w:rsidRDefault="009134C4"/>
        </w:tc>
      </w:tr>
      <w:tr w:rsidR="009134C4" w14:paraId="7D20CB3F" w14:textId="77777777" w:rsidTr="00B57E18">
        <w:tc>
          <w:tcPr>
            <w:tcW w:w="1331" w:type="dxa"/>
          </w:tcPr>
          <w:p w14:paraId="67513FDD" w14:textId="77777777" w:rsidR="009134C4" w:rsidRDefault="009134C4"/>
          <w:p w14:paraId="330BE757" w14:textId="77777777" w:rsidR="00BE6291" w:rsidRDefault="00BE6291"/>
        </w:tc>
        <w:tc>
          <w:tcPr>
            <w:tcW w:w="1657" w:type="dxa"/>
          </w:tcPr>
          <w:p w14:paraId="6AB6B737" w14:textId="77777777" w:rsidR="009134C4" w:rsidRDefault="009134C4"/>
        </w:tc>
        <w:tc>
          <w:tcPr>
            <w:tcW w:w="5654" w:type="dxa"/>
          </w:tcPr>
          <w:p w14:paraId="7E9FA52C" w14:textId="77777777" w:rsidR="009134C4" w:rsidRDefault="009134C4"/>
        </w:tc>
        <w:tc>
          <w:tcPr>
            <w:tcW w:w="3148" w:type="dxa"/>
          </w:tcPr>
          <w:p w14:paraId="4D909447" w14:textId="77777777" w:rsidR="009134C4" w:rsidRDefault="009134C4"/>
        </w:tc>
        <w:tc>
          <w:tcPr>
            <w:tcW w:w="2487" w:type="dxa"/>
          </w:tcPr>
          <w:p w14:paraId="3E95350B" w14:textId="77777777" w:rsidR="009134C4" w:rsidRDefault="009134C4"/>
        </w:tc>
      </w:tr>
      <w:tr w:rsidR="009134C4" w14:paraId="7AAC07B2" w14:textId="77777777" w:rsidTr="00B57E18">
        <w:tc>
          <w:tcPr>
            <w:tcW w:w="1331" w:type="dxa"/>
          </w:tcPr>
          <w:p w14:paraId="6E22316F" w14:textId="77777777" w:rsidR="009134C4" w:rsidRDefault="009134C4"/>
          <w:p w14:paraId="30CF71C7" w14:textId="77777777" w:rsidR="00BE6291" w:rsidRDefault="00BE6291"/>
        </w:tc>
        <w:tc>
          <w:tcPr>
            <w:tcW w:w="1657" w:type="dxa"/>
          </w:tcPr>
          <w:p w14:paraId="214C9BEA" w14:textId="77777777" w:rsidR="009134C4" w:rsidRDefault="009134C4"/>
        </w:tc>
        <w:tc>
          <w:tcPr>
            <w:tcW w:w="5654" w:type="dxa"/>
          </w:tcPr>
          <w:p w14:paraId="13061177" w14:textId="77777777" w:rsidR="009134C4" w:rsidRDefault="009134C4"/>
        </w:tc>
        <w:tc>
          <w:tcPr>
            <w:tcW w:w="3148" w:type="dxa"/>
          </w:tcPr>
          <w:p w14:paraId="6AD8B135" w14:textId="77777777" w:rsidR="009134C4" w:rsidRDefault="009134C4"/>
        </w:tc>
        <w:tc>
          <w:tcPr>
            <w:tcW w:w="2487" w:type="dxa"/>
          </w:tcPr>
          <w:p w14:paraId="16133A30" w14:textId="77777777" w:rsidR="009134C4" w:rsidRDefault="009134C4"/>
        </w:tc>
      </w:tr>
      <w:tr w:rsidR="009134C4" w14:paraId="1707E315" w14:textId="77777777" w:rsidTr="00B57E18">
        <w:tc>
          <w:tcPr>
            <w:tcW w:w="1331" w:type="dxa"/>
          </w:tcPr>
          <w:p w14:paraId="34B023B6" w14:textId="77777777" w:rsidR="009134C4" w:rsidRDefault="009134C4"/>
          <w:p w14:paraId="6456D442" w14:textId="77777777" w:rsidR="00BE6291" w:rsidRDefault="00BE6291"/>
        </w:tc>
        <w:tc>
          <w:tcPr>
            <w:tcW w:w="1657" w:type="dxa"/>
          </w:tcPr>
          <w:p w14:paraId="7219CB54" w14:textId="77777777" w:rsidR="009134C4" w:rsidRDefault="009134C4"/>
        </w:tc>
        <w:tc>
          <w:tcPr>
            <w:tcW w:w="5654" w:type="dxa"/>
          </w:tcPr>
          <w:p w14:paraId="629A502C" w14:textId="77777777" w:rsidR="009134C4" w:rsidRDefault="009134C4"/>
        </w:tc>
        <w:tc>
          <w:tcPr>
            <w:tcW w:w="3148" w:type="dxa"/>
          </w:tcPr>
          <w:p w14:paraId="55028F29" w14:textId="77777777" w:rsidR="009134C4" w:rsidRDefault="009134C4"/>
        </w:tc>
        <w:tc>
          <w:tcPr>
            <w:tcW w:w="2487" w:type="dxa"/>
          </w:tcPr>
          <w:p w14:paraId="5E3AF64D" w14:textId="77777777" w:rsidR="009134C4" w:rsidRDefault="009134C4"/>
        </w:tc>
      </w:tr>
      <w:tr w:rsidR="009134C4" w14:paraId="09922D68" w14:textId="77777777" w:rsidTr="00B57E18">
        <w:tc>
          <w:tcPr>
            <w:tcW w:w="1331" w:type="dxa"/>
          </w:tcPr>
          <w:p w14:paraId="249F60D1" w14:textId="77777777" w:rsidR="009134C4" w:rsidRDefault="009134C4"/>
          <w:p w14:paraId="1151F0A5" w14:textId="77777777" w:rsidR="00BE6291" w:rsidRDefault="00BE6291"/>
        </w:tc>
        <w:tc>
          <w:tcPr>
            <w:tcW w:w="1657" w:type="dxa"/>
          </w:tcPr>
          <w:p w14:paraId="0F899EB2" w14:textId="77777777" w:rsidR="009134C4" w:rsidRDefault="009134C4"/>
        </w:tc>
        <w:tc>
          <w:tcPr>
            <w:tcW w:w="5654" w:type="dxa"/>
          </w:tcPr>
          <w:p w14:paraId="2D99C159" w14:textId="77777777" w:rsidR="009134C4" w:rsidRDefault="009134C4"/>
        </w:tc>
        <w:tc>
          <w:tcPr>
            <w:tcW w:w="3148" w:type="dxa"/>
          </w:tcPr>
          <w:p w14:paraId="7E9B2D06" w14:textId="77777777" w:rsidR="009134C4" w:rsidRDefault="009134C4"/>
        </w:tc>
        <w:tc>
          <w:tcPr>
            <w:tcW w:w="2487" w:type="dxa"/>
          </w:tcPr>
          <w:p w14:paraId="221B3A24" w14:textId="77777777" w:rsidR="009134C4" w:rsidRDefault="009134C4"/>
        </w:tc>
      </w:tr>
      <w:tr w:rsidR="00BE6291" w14:paraId="55A99206" w14:textId="77777777" w:rsidTr="00B57E18">
        <w:tc>
          <w:tcPr>
            <w:tcW w:w="1331" w:type="dxa"/>
          </w:tcPr>
          <w:p w14:paraId="47E49658" w14:textId="77777777" w:rsidR="00BE6291" w:rsidRDefault="00BE6291"/>
          <w:p w14:paraId="27688437" w14:textId="77777777" w:rsidR="00BE6291" w:rsidRDefault="00BE6291"/>
        </w:tc>
        <w:tc>
          <w:tcPr>
            <w:tcW w:w="1657" w:type="dxa"/>
          </w:tcPr>
          <w:p w14:paraId="6FA4E813" w14:textId="77777777" w:rsidR="00BE6291" w:rsidRDefault="00BE6291"/>
        </w:tc>
        <w:tc>
          <w:tcPr>
            <w:tcW w:w="5654" w:type="dxa"/>
          </w:tcPr>
          <w:p w14:paraId="246826A7" w14:textId="77777777" w:rsidR="00BE6291" w:rsidRDefault="00BE6291"/>
        </w:tc>
        <w:tc>
          <w:tcPr>
            <w:tcW w:w="3148" w:type="dxa"/>
          </w:tcPr>
          <w:p w14:paraId="4A9F90FC" w14:textId="77777777" w:rsidR="00BE6291" w:rsidRDefault="00BE6291"/>
        </w:tc>
        <w:tc>
          <w:tcPr>
            <w:tcW w:w="2487" w:type="dxa"/>
          </w:tcPr>
          <w:p w14:paraId="6689F5DA" w14:textId="77777777" w:rsidR="00BE6291" w:rsidRDefault="00BE6291"/>
        </w:tc>
      </w:tr>
      <w:tr w:rsidR="00BE6291" w14:paraId="108106D8" w14:textId="77777777" w:rsidTr="00B57E18">
        <w:tc>
          <w:tcPr>
            <w:tcW w:w="1331" w:type="dxa"/>
          </w:tcPr>
          <w:p w14:paraId="6553C43F" w14:textId="77777777" w:rsidR="00BE6291" w:rsidRDefault="00BE6291"/>
          <w:p w14:paraId="599C9D72" w14:textId="77777777" w:rsidR="00BE6291" w:rsidRDefault="00BE6291"/>
        </w:tc>
        <w:tc>
          <w:tcPr>
            <w:tcW w:w="1657" w:type="dxa"/>
          </w:tcPr>
          <w:p w14:paraId="68510237" w14:textId="77777777" w:rsidR="00BE6291" w:rsidRDefault="00BE6291"/>
        </w:tc>
        <w:tc>
          <w:tcPr>
            <w:tcW w:w="5654" w:type="dxa"/>
          </w:tcPr>
          <w:p w14:paraId="06CEF617" w14:textId="77777777" w:rsidR="00BE6291" w:rsidRDefault="00BE6291"/>
        </w:tc>
        <w:tc>
          <w:tcPr>
            <w:tcW w:w="3148" w:type="dxa"/>
          </w:tcPr>
          <w:p w14:paraId="4CC3785E" w14:textId="77777777" w:rsidR="00BE6291" w:rsidRDefault="00BE6291"/>
        </w:tc>
        <w:tc>
          <w:tcPr>
            <w:tcW w:w="2487" w:type="dxa"/>
          </w:tcPr>
          <w:p w14:paraId="01ED87D7" w14:textId="77777777" w:rsidR="00BE6291" w:rsidRDefault="00BE6291"/>
        </w:tc>
      </w:tr>
    </w:tbl>
    <w:p w14:paraId="40F047BD" w14:textId="77777777" w:rsidR="009134C4" w:rsidRDefault="009134C4" w:rsidP="00BE6291"/>
    <w:p w14:paraId="5CFD0223" w14:textId="1D72BB98" w:rsidR="001D4490" w:rsidRDefault="001D4490" w:rsidP="00BE6291">
      <w:r>
        <w:t>Unterschrift der Klassenlehrperson: ________________________________________________________</w:t>
      </w:r>
    </w:p>
    <w:p w14:paraId="5593796E" w14:textId="15A6482E" w:rsidR="00B57E18" w:rsidRDefault="00B57E18" w:rsidP="00BE6291"/>
    <w:p w14:paraId="272BD0AC" w14:textId="181809F6" w:rsidR="00B57E18" w:rsidRDefault="00B57E18" w:rsidP="00BE6291">
      <w:r>
        <w:t xml:space="preserve">Stempel der Schule </w:t>
      </w:r>
    </w:p>
    <w:sectPr w:rsidR="00B57E18" w:rsidSect="009134C4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F488" w14:textId="77777777" w:rsidR="00B163AE" w:rsidRDefault="00B163AE" w:rsidP="009134C4">
      <w:pPr>
        <w:spacing w:after="0" w:line="240" w:lineRule="auto"/>
      </w:pPr>
      <w:r>
        <w:separator/>
      </w:r>
    </w:p>
  </w:endnote>
  <w:endnote w:type="continuationSeparator" w:id="0">
    <w:p w14:paraId="125EC00F" w14:textId="77777777" w:rsidR="00B163AE" w:rsidRDefault="00B163AE" w:rsidP="0091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Eesti Display Rg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51EB" w14:textId="77777777" w:rsidR="00B163AE" w:rsidRDefault="00B163AE" w:rsidP="009134C4">
      <w:pPr>
        <w:spacing w:after="0" w:line="240" w:lineRule="auto"/>
      </w:pPr>
      <w:r>
        <w:separator/>
      </w:r>
    </w:p>
  </w:footnote>
  <w:footnote w:type="continuationSeparator" w:id="0">
    <w:p w14:paraId="08BFCF7B" w14:textId="77777777" w:rsidR="00B163AE" w:rsidRDefault="00B163AE" w:rsidP="0091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9CD2" w14:textId="77777777" w:rsidR="009134C4" w:rsidRPr="009134C4" w:rsidRDefault="009134C4" w:rsidP="009134C4">
    <w:pPr>
      <w:pStyle w:val="Kopfzeile"/>
      <w:tabs>
        <w:tab w:val="right" w:pos="7938"/>
      </w:tabs>
      <w:ind w:right="1701"/>
      <w:jc w:val="right"/>
      <w:rPr>
        <w:rFonts w:ascii="GT Eesti Display Rg" w:hAnsi="GT Eesti Display Rg"/>
        <w:sz w:val="16"/>
        <w:szCs w:val="16"/>
      </w:rPr>
    </w:pPr>
    <w:r w:rsidRPr="009134C4">
      <w:rPr>
        <w:rFonts w:ascii="GT Eesti Display Rg" w:hAnsi="GT Eesti Display Rg"/>
        <w:noProof/>
      </w:rPr>
      <w:drawing>
        <wp:anchor distT="0" distB="0" distL="114300" distR="114300" simplePos="0" relativeHeight="251657216" behindDoc="0" locked="0" layoutInCell="1" allowOverlap="1" wp14:anchorId="392CE148" wp14:editId="09CB6831">
          <wp:simplePos x="0" y="0"/>
          <wp:positionH relativeFrom="column">
            <wp:posOffset>8110855</wp:posOffset>
          </wp:positionH>
          <wp:positionV relativeFrom="paragraph">
            <wp:posOffset>-74930</wp:posOffset>
          </wp:positionV>
          <wp:extent cx="1491615" cy="460375"/>
          <wp:effectExtent l="0" t="0" r="0" b="0"/>
          <wp:wrapNone/>
          <wp:docPr id="1" name="Grafik 1" descr="https://ph-tirol.ac.at/sites/default/files/StHM/pht_wortmark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s://ph-tirol.ac.at/sites/default/files/StHM/pht_wortmark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4C4">
      <w:rPr>
        <w:rFonts w:ascii="GT Eesti Display Rg" w:hAnsi="GT Eesti Display Rg"/>
        <w:sz w:val="16"/>
        <w:szCs w:val="16"/>
      </w:rPr>
      <w:t xml:space="preserve">Lehramt Primarstufe </w:t>
    </w:r>
  </w:p>
  <w:p w14:paraId="17F5FA29" w14:textId="77777777" w:rsidR="009134C4" w:rsidRPr="009134C4" w:rsidRDefault="009134C4" w:rsidP="009134C4">
    <w:pPr>
      <w:pStyle w:val="Kopfzeile"/>
      <w:tabs>
        <w:tab w:val="right" w:pos="7797"/>
      </w:tabs>
      <w:ind w:right="1701"/>
      <w:jc w:val="right"/>
      <w:rPr>
        <w:rFonts w:ascii="GT Eesti Display Rg" w:hAnsi="GT Eesti Display Rg"/>
        <w:sz w:val="16"/>
        <w:szCs w:val="16"/>
      </w:rPr>
    </w:pPr>
    <w:r w:rsidRPr="009134C4">
      <w:rPr>
        <w:rFonts w:ascii="GT Eesti Display Rg" w:hAnsi="GT Eesti Display Rg"/>
        <w:sz w:val="16"/>
        <w:szCs w:val="16"/>
      </w:rPr>
      <w:t xml:space="preserve">Diagnostik im pädagogischen Feld </w:t>
    </w:r>
  </w:p>
  <w:p w14:paraId="528AB083" w14:textId="77777777" w:rsidR="009134C4" w:rsidRPr="009134C4" w:rsidRDefault="009134C4" w:rsidP="009134C4">
    <w:pPr>
      <w:pStyle w:val="Kopfzeile"/>
      <w:tabs>
        <w:tab w:val="right" w:pos="7797"/>
      </w:tabs>
      <w:ind w:right="1701"/>
      <w:jc w:val="right"/>
      <w:rPr>
        <w:rFonts w:ascii="GT Eesti Display Rg" w:hAnsi="GT Eesti Display Rg"/>
        <w:sz w:val="16"/>
        <w:szCs w:val="16"/>
      </w:rPr>
    </w:pPr>
    <w:r w:rsidRPr="009134C4">
      <w:rPr>
        <w:rFonts w:ascii="GT Eesti Display Rg" w:hAnsi="GT Eesti Display Rg"/>
        <w:sz w:val="16"/>
        <w:szCs w:val="16"/>
      </w:rPr>
      <w:t xml:space="preserve">Reflektieren und Evaluieren von Förderplänen </w:t>
    </w:r>
  </w:p>
  <w:p w14:paraId="2DA28595" w14:textId="77777777" w:rsidR="009134C4" w:rsidRDefault="009134C4">
    <w:pPr>
      <w:pStyle w:val="Kopfzeile"/>
    </w:pPr>
  </w:p>
  <w:p w14:paraId="4EEB5F7F" w14:textId="77777777" w:rsidR="009134C4" w:rsidRDefault="009134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4"/>
    <w:rsid w:val="000D5595"/>
    <w:rsid w:val="00196DC0"/>
    <w:rsid w:val="001D4490"/>
    <w:rsid w:val="002C1136"/>
    <w:rsid w:val="006C08B4"/>
    <w:rsid w:val="008721DD"/>
    <w:rsid w:val="00874505"/>
    <w:rsid w:val="008F1699"/>
    <w:rsid w:val="009134C4"/>
    <w:rsid w:val="00935B72"/>
    <w:rsid w:val="00A24854"/>
    <w:rsid w:val="00B163AE"/>
    <w:rsid w:val="00B57E18"/>
    <w:rsid w:val="00BD6ED2"/>
    <w:rsid w:val="00BE6291"/>
    <w:rsid w:val="00D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8AD97"/>
  <w15:chartTrackingRefBased/>
  <w15:docId w15:val="{DE639942-13F5-4636-8EDD-19A49F7E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48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4C4"/>
  </w:style>
  <w:style w:type="paragraph" w:styleId="Fuzeile">
    <w:name w:val="footer"/>
    <w:basedOn w:val="Standard"/>
    <w:link w:val="FuzeileZchn"/>
    <w:uiPriority w:val="99"/>
    <w:unhideWhenUsed/>
    <w:rsid w:val="0091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4C4"/>
  </w:style>
  <w:style w:type="table" w:styleId="Tabellenraster">
    <w:name w:val="Table Grid"/>
    <w:basedOn w:val="NormaleTabelle"/>
    <w:uiPriority w:val="59"/>
    <w:rsid w:val="0091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 Eva, SchülerIn</dc:creator>
  <cp:keywords/>
  <dc:description/>
  <cp:lastModifiedBy>Claudia Haas</cp:lastModifiedBy>
  <cp:revision>4</cp:revision>
  <dcterms:created xsi:type="dcterms:W3CDTF">2022-01-17T06:58:00Z</dcterms:created>
  <dcterms:modified xsi:type="dcterms:W3CDTF">2022-01-17T13:26:00Z</dcterms:modified>
</cp:coreProperties>
</file>