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2045"/>
        <w:gridCol w:w="4013"/>
        <w:gridCol w:w="1781"/>
        <w:gridCol w:w="1675"/>
        <w:gridCol w:w="2352"/>
        <w:gridCol w:w="2395"/>
      </w:tblGrid>
      <w:tr w:rsidR="00A76562" w14:paraId="52EDE46A" w14:textId="77777777">
        <w:trPr>
          <w:trHeight w:val="454"/>
        </w:trPr>
        <w:tc>
          <w:tcPr>
            <w:tcW w:w="31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369AB" w14:textId="77777777" w:rsidR="00A76562" w:rsidRDefault="00000000">
            <w:pPr>
              <w:pStyle w:val="TableParagraph"/>
              <w:spacing w:before="90"/>
              <w:ind w:left="110"/>
            </w:pPr>
            <w:r>
              <w:t>Name</w:t>
            </w:r>
            <w:r>
              <w:rPr>
                <w:spacing w:val="-13"/>
              </w:rPr>
              <w:t xml:space="preserve"> </w:t>
            </w:r>
            <w:r>
              <w:t>und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Gruppe</w:t>
            </w:r>
          </w:p>
        </w:tc>
        <w:tc>
          <w:tcPr>
            <w:tcW w:w="4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AA0D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81E6" w14:textId="77777777" w:rsidR="00A76562" w:rsidRDefault="00000000">
            <w:pPr>
              <w:pStyle w:val="TableParagraph"/>
              <w:spacing w:before="90"/>
              <w:ind w:left="109"/>
            </w:pPr>
            <w:r>
              <w:rPr>
                <w:spacing w:val="-2"/>
              </w:rPr>
              <w:t>Klassenlehrperson(en)</w:t>
            </w:r>
          </w:p>
        </w:tc>
        <w:tc>
          <w:tcPr>
            <w:tcW w:w="47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31D6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</w:tr>
      <w:tr w:rsidR="00A76562" w14:paraId="72F22736" w14:textId="77777777">
        <w:trPr>
          <w:trHeight w:val="454"/>
        </w:trPr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609226" w14:textId="77777777" w:rsidR="00A76562" w:rsidRDefault="00000000">
            <w:pPr>
              <w:pStyle w:val="TableParagraph"/>
              <w:spacing w:before="91"/>
              <w:ind w:left="110"/>
            </w:pPr>
            <w:r>
              <w:rPr>
                <w:spacing w:val="-2"/>
              </w:rPr>
              <w:t>Schulstufe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D374E7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388521" w14:textId="77777777" w:rsidR="00A76562" w:rsidRDefault="00000000">
            <w:pPr>
              <w:pStyle w:val="TableParagraph"/>
              <w:spacing w:before="91"/>
              <w:ind w:left="109"/>
            </w:pPr>
            <w:proofErr w:type="spellStart"/>
            <w:r>
              <w:rPr>
                <w:spacing w:val="-2"/>
              </w:rPr>
              <w:t>Praktikumsbetreuer:in</w:t>
            </w:r>
            <w:proofErr w:type="spellEnd"/>
          </w:p>
        </w:tc>
        <w:tc>
          <w:tcPr>
            <w:tcW w:w="47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581A34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</w:tr>
      <w:tr w:rsidR="00A76562" w14:paraId="40C210E8" w14:textId="77777777">
        <w:trPr>
          <w:trHeight w:val="346"/>
        </w:trPr>
        <w:tc>
          <w:tcPr>
            <w:tcW w:w="11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ED7393A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  <w:p w14:paraId="31BB5497" w14:textId="77777777" w:rsidR="00A76562" w:rsidRDefault="00000000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2"/>
              </w:rPr>
              <w:t>Datum</w:t>
            </w:r>
          </w:p>
        </w:tc>
        <w:tc>
          <w:tcPr>
            <w:tcW w:w="605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AA8FB9F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  <w:p w14:paraId="3FC9E9A3" w14:textId="77777777" w:rsidR="00A76562" w:rsidRDefault="00000000">
            <w:pPr>
              <w:pStyle w:val="TableParagraph"/>
              <w:ind w:left="819"/>
              <w:rPr>
                <w:b/>
              </w:rPr>
            </w:pPr>
            <w:r>
              <w:rPr>
                <w:b/>
                <w:spacing w:val="-2"/>
              </w:rPr>
              <w:t>Unterrichtsgegenstand/Thema</w:t>
            </w:r>
          </w:p>
        </w:tc>
        <w:tc>
          <w:tcPr>
            <w:tcW w:w="34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14FB31" w14:textId="716ACC5A" w:rsidR="00A76562" w:rsidRDefault="008657BA">
            <w:pPr>
              <w:pStyle w:val="TableParagraph"/>
              <w:spacing w:before="52"/>
              <w:ind w:left="109"/>
              <w:rPr>
                <w:b/>
              </w:rPr>
            </w:pPr>
            <w:r>
              <w:rPr>
                <w:b/>
                <w:spacing w:val="-2"/>
              </w:rPr>
              <w:t>Planung und Umsetzung</w:t>
            </w:r>
          </w:p>
        </w:tc>
        <w:tc>
          <w:tcPr>
            <w:tcW w:w="23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FF54CA1" w14:textId="77777777" w:rsidR="00A76562" w:rsidRDefault="00000000">
            <w:pPr>
              <w:pStyle w:val="TableParagraph"/>
              <w:spacing w:before="128"/>
              <w:ind w:left="109"/>
              <w:rPr>
                <w:b/>
              </w:rPr>
            </w:pPr>
            <w:r>
              <w:rPr>
                <w:b/>
                <w:spacing w:val="-2"/>
              </w:rPr>
              <w:t xml:space="preserve">Unterschrift </w:t>
            </w:r>
            <w:r>
              <w:rPr>
                <w:b/>
                <w:spacing w:val="-2"/>
                <w:w w:val="90"/>
              </w:rPr>
              <w:t>Klassenlehrperson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089C7C9" w14:textId="77777777" w:rsidR="00A76562" w:rsidRDefault="00000000">
            <w:pPr>
              <w:pStyle w:val="TableParagraph"/>
              <w:spacing w:before="128"/>
              <w:ind w:left="109"/>
              <w:rPr>
                <w:b/>
              </w:rPr>
            </w:pPr>
            <w:r>
              <w:rPr>
                <w:b/>
                <w:spacing w:val="-2"/>
              </w:rPr>
              <w:t xml:space="preserve">Unterschrift </w:t>
            </w:r>
            <w:proofErr w:type="spellStart"/>
            <w:r>
              <w:rPr>
                <w:b/>
                <w:spacing w:val="-2"/>
                <w:w w:val="90"/>
              </w:rPr>
              <w:t>Praktikumsbetreuer:in</w:t>
            </w:r>
            <w:proofErr w:type="spellEnd"/>
          </w:p>
        </w:tc>
      </w:tr>
      <w:tr w:rsidR="00A76562" w14:paraId="378FDA1D" w14:textId="77777777">
        <w:trPr>
          <w:trHeight w:val="384"/>
        </w:trPr>
        <w:tc>
          <w:tcPr>
            <w:tcW w:w="11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00F7889" w14:textId="77777777" w:rsidR="00A76562" w:rsidRDefault="00A76562">
            <w:pPr>
              <w:rPr>
                <w:sz w:val="2"/>
                <w:szCs w:val="2"/>
              </w:rPr>
            </w:pPr>
          </w:p>
        </w:tc>
        <w:tc>
          <w:tcPr>
            <w:tcW w:w="6058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C90066C" w14:textId="77777777" w:rsidR="00A76562" w:rsidRDefault="00A7656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C533161" w14:textId="77777777" w:rsidR="00A76562" w:rsidRDefault="00000000">
            <w:pPr>
              <w:pStyle w:val="TableParagraph"/>
              <w:spacing w:before="11"/>
              <w:ind w:left="109"/>
              <w:rPr>
                <w:b/>
              </w:rPr>
            </w:pPr>
            <w:r>
              <w:rPr>
                <w:b/>
                <w:spacing w:val="-2"/>
              </w:rPr>
              <w:t>Erfüllt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E9A2F66" w14:textId="3055AB82" w:rsidR="00A76562" w:rsidRDefault="008657BA">
            <w:pPr>
              <w:pStyle w:val="TableParagraph"/>
              <w:spacing w:before="11"/>
              <w:ind w:left="104"/>
              <w:rPr>
                <w:b/>
              </w:rPr>
            </w:pPr>
            <w:r>
              <w:rPr>
                <w:b/>
                <w:spacing w:val="-2"/>
              </w:rPr>
              <w:t>Zeitgerecht übermittelt</w:t>
            </w:r>
          </w:p>
        </w:tc>
        <w:tc>
          <w:tcPr>
            <w:tcW w:w="23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C196219" w14:textId="77777777" w:rsidR="00A76562" w:rsidRDefault="00A76562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4D557A2" w14:textId="77777777" w:rsidR="00A76562" w:rsidRDefault="00A76562">
            <w:pPr>
              <w:rPr>
                <w:sz w:val="2"/>
                <w:szCs w:val="2"/>
              </w:rPr>
            </w:pPr>
          </w:p>
        </w:tc>
      </w:tr>
      <w:tr w:rsidR="00A76562" w14:paraId="7E63810F" w14:textId="77777777">
        <w:trPr>
          <w:trHeight w:val="327"/>
        </w:trPr>
        <w:tc>
          <w:tcPr>
            <w:tcW w:w="11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4AF528B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E6753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ECA45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A14B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7628720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9E69809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</w:tr>
      <w:tr w:rsidR="00A76562" w14:paraId="217CC815" w14:textId="77777777">
        <w:trPr>
          <w:trHeight w:val="315"/>
        </w:trPr>
        <w:tc>
          <w:tcPr>
            <w:tcW w:w="11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A5B1CF3" w14:textId="77777777" w:rsidR="00A76562" w:rsidRDefault="00A76562">
            <w:pPr>
              <w:rPr>
                <w:sz w:val="2"/>
                <w:szCs w:val="2"/>
              </w:rPr>
            </w:pPr>
          </w:p>
        </w:tc>
        <w:tc>
          <w:tcPr>
            <w:tcW w:w="6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283E6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ADE6D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3ED90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B6D91B8" w14:textId="77777777" w:rsidR="00A76562" w:rsidRDefault="00A76562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57C029B" w14:textId="77777777" w:rsidR="00A76562" w:rsidRDefault="00A76562">
            <w:pPr>
              <w:rPr>
                <w:sz w:val="2"/>
                <w:szCs w:val="2"/>
              </w:rPr>
            </w:pPr>
          </w:p>
        </w:tc>
      </w:tr>
      <w:tr w:rsidR="00A76562" w14:paraId="092729B3" w14:textId="77777777">
        <w:trPr>
          <w:trHeight w:val="331"/>
        </w:trPr>
        <w:tc>
          <w:tcPr>
            <w:tcW w:w="11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B1483F4" w14:textId="77777777" w:rsidR="00A76562" w:rsidRDefault="00A76562">
            <w:pPr>
              <w:rPr>
                <w:sz w:val="2"/>
                <w:szCs w:val="2"/>
              </w:rPr>
            </w:pPr>
          </w:p>
        </w:tc>
        <w:tc>
          <w:tcPr>
            <w:tcW w:w="60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16F590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D791EC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05C0E7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0C66AA2" w14:textId="77777777" w:rsidR="00A76562" w:rsidRDefault="00A76562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6F5A77D" w14:textId="77777777" w:rsidR="00A76562" w:rsidRDefault="00A76562">
            <w:pPr>
              <w:rPr>
                <w:sz w:val="2"/>
                <w:szCs w:val="2"/>
              </w:rPr>
            </w:pPr>
          </w:p>
        </w:tc>
      </w:tr>
      <w:tr w:rsidR="00A76562" w14:paraId="558DE0CD" w14:textId="77777777">
        <w:trPr>
          <w:trHeight w:val="327"/>
        </w:trPr>
        <w:tc>
          <w:tcPr>
            <w:tcW w:w="11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E776FD9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ABE0A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92FD1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C48E1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524C56A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EB66002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</w:tr>
      <w:tr w:rsidR="00A76562" w14:paraId="6D41050E" w14:textId="77777777">
        <w:trPr>
          <w:trHeight w:val="315"/>
        </w:trPr>
        <w:tc>
          <w:tcPr>
            <w:tcW w:w="11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EF5FB87" w14:textId="77777777" w:rsidR="00A76562" w:rsidRDefault="00A76562">
            <w:pPr>
              <w:rPr>
                <w:sz w:val="2"/>
                <w:szCs w:val="2"/>
              </w:rPr>
            </w:pPr>
          </w:p>
        </w:tc>
        <w:tc>
          <w:tcPr>
            <w:tcW w:w="6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F48D3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BE3D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4001A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CE4CC66" w14:textId="77777777" w:rsidR="00A76562" w:rsidRDefault="00A76562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0822E90" w14:textId="77777777" w:rsidR="00A76562" w:rsidRDefault="00A76562">
            <w:pPr>
              <w:rPr>
                <w:sz w:val="2"/>
                <w:szCs w:val="2"/>
              </w:rPr>
            </w:pPr>
          </w:p>
        </w:tc>
      </w:tr>
      <w:tr w:rsidR="00A76562" w14:paraId="5D90D4A9" w14:textId="77777777">
        <w:trPr>
          <w:trHeight w:val="331"/>
        </w:trPr>
        <w:tc>
          <w:tcPr>
            <w:tcW w:w="11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26BD382" w14:textId="77777777" w:rsidR="00A76562" w:rsidRDefault="00A76562">
            <w:pPr>
              <w:rPr>
                <w:sz w:val="2"/>
                <w:szCs w:val="2"/>
              </w:rPr>
            </w:pPr>
          </w:p>
        </w:tc>
        <w:tc>
          <w:tcPr>
            <w:tcW w:w="60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9E11F2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234429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FAAB2A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6855507" w14:textId="77777777" w:rsidR="00A76562" w:rsidRDefault="00A76562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41BE79A" w14:textId="77777777" w:rsidR="00A76562" w:rsidRDefault="00A76562">
            <w:pPr>
              <w:rPr>
                <w:sz w:val="2"/>
                <w:szCs w:val="2"/>
              </w:rPr>
            </w:pPr>
          </w:p>
        </w:tc>
      </w:tr>
      <w:tr w:rsidR="00A76562" w14:paraId="2ED9D620" w14:textId="77777777">
        <w:trPr>
          <w:trHeight w:val="331"/>
        </w:trPr>
        <w:tc>
          <w:tcPr>
            <w:tcW w:w="11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83B4FCF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67B4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44460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E480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F4DE33C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A133B61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</w:tr>
      <w:tr w:rsidR="00A76562" w14:paraId="0391E644" w14:textId="77777777">
        <w:trPr>
          <w:trHeight w:val="310"/>
        </w:trPr>
        <w:tc>
          <w:tcPr>
            <w:tcW w:w="11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5F853F3" w14:textId="77777777" w:rsidR="00A76562" w:rsidRDefault="00A76562">
            <w:pPr>
              <w:rPr>
                <w:sz w:val="2"/>
                <w:szCs w:val="2"/>
              </w:rPr>
            </w:pPr>
          </w:p>
        </w:tc>
        <w:tc>
          <w:tcPr>
            <w:tcW w:w="6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998AC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E104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2AD3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4BAA85C" w14:textId="77777777" w:rsidR="00A76562" w:rsidRDefault="00A76562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7D9A4BE" w14:textId="77777777" w:rsidR="00A76562" w:rsidRDefault="00A76562">
            <w:pPr>
              <w:rPr>
                <w:sz w:val="2"/>
                <w:szCs w:val="2"/>
              </w:rPr>
            </w:pPr>
          </w:p>
        </w:tc>
      </w:tr>
      <w:tr w:rsidR="00A76562" w14:paraId="146F530B" w14:textId="77777777">
        <w:trPr>
          <w:trHeight w:val="331"/>
        </w:trPr>
        <w:tc>
          <w:tcPr>
            <w:tcW w:w="11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F3B7EFF" w14:textId="77777777" w:rsidR="00A76562" w:rsidRDefault="00A76562">
            <w:pPr>
              <w:rPr>
                <w:sz w:val="2"/>
                <w:szCs w:val="2"/>
              </w:rPr>
            </w:pPr>
          </w:p>
        </w:tc>
        <w:tc>
          <w:tcPr>
            <w:tcW w:w="60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83AA44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27E44B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6DF92D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4FCE46E" w14:textId="77777777" w:rsidR="00A76562" w:rsidRDefault="00A76562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4D40276" w14:textId="77777777" w:rsidR="00A76562" w:rsidRDefault="00A76562">
            <w:pPr>
              <w:rPr>
                <w:sz w:val="2"/>
                <w:szCs w:val="2"/>
              </w:rPr>
            </w:pPr>
          </w:p>
        </w:tc>
      </w:tr>
      <w:tr w:rsidR="00A76562" w14:paraId="0DC62C62" w14:textId="77777777">
        <w:trPr>
          <w:trHeight w:val="331"/>
        </w:trPr>
        <w:tc>
          <w:tcPr>
            <w:tcW w:w="11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DD18F3C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0BA27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3D56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7FDE8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0749C3F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49B1D77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</w:tr>
      <w:tr w:rsidR="00A76562" w14:paraId="57656D2D" w14:textId="77777777">
        <w:trPr>
          <w:trHeight w:val="310"/>
        </w:trPr>
        <w:tc>
          <w:tcPr>
            <w:tcW w:w="11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6A17064" w14:textId="77777777" w:rsidR="00A76562" w:rsidRDefault="00A76562">
            <w:pPr>
              <w:rPr>
                <w:sz w:val="2"/>
                <w:szCs w:val="2"/>
              </w:rPr>
            </w:pPr>
          </w:p>
        </w:tc>
        <w:tc>
          <w:tcPr>
            <w:tcW w:w="6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1560F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8453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15D4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EF65044" w14:textId="77777777" w:rsidR="00A76562" w:rsidRDefault="00A76562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A7220EA" w14:textId="77777777" w:rsidR="00A76562" w:rsidRDefault="00A76562">
            <w:pPr>
              <w:rPr>
                <w:sz w:val="2"/>
                <w:szCs w:val="2"/>
              </w:rPr>
            </w:pPr>
          </w:p>
        </w:tc>
      </w:tr>
      <w:tr w:rsidR="00A76562" w14:paraId="6C5E0AA8" w14:textId="77777777">
        <w:trPr>
          <w:trHeight w:val="331"/>
        </w:trPr>
        <w:tc>
          <w:tcPr>
            <w:tcW w:w="11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91A2BB7" w14:textId="77777777" w:rsidR="00A76562" w:rsidRDefault="00A76562">
            <w:pPr>
              <w:rPr>
                <w:sz w:val="2"/>
                <w:szCs w:val="2"/>
              </w:rPr>
            </w:pPr>
          </w:p>
        </w:tc>
        <w:tc>
          <w:tcPr>
            <w:tcW w:w="60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0BF98D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71698B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EAD2BD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2A35CF3" w14:textId="77777777" w:rsidR="00A76562" w:rsidRDefault="00A76562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031AA45" w14:textId="77777777" w:rsidR="00A76562" w:rsidRDefault="00A76562">
            <w:pPr>
              <w:rPr>
                <w:sz w:val="2"/>
                <w:szCs w:val="2"/>
              </w:rPr>
            </w:pPr>
          </w:p>
        </w:tc>
      </w:tr>
      <w:tr w:rsidR="00A76562" w14:paraId="190AED57" w14:textId="77777777">
        <w:trPr>
          <w:trHeight w:val="331"/>
        </w:trPr>
        <w:tc>
          <w:tcPr>
            <w:tcW w:w="11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ECBB6F4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AC73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6A5C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6EFD7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89BC939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B835970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</w:tr>
      <w:tr w:rsidR="00A76562" w14:paraId="3AABB0D4" w14:textId="77777777">
        <w:trPr>
          <w:trHeight w:val="310"/>
        </w:trPr>
        <w:tc>
          <w:tcPr>
            <w:tcW w:w="11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33FD94D" w14:textId="77777777" w:rsidR="00A76562" w:rsidRDefault="00A76562">
            <w:pPr>
              <w:rPr>
                <w:sz w:val="2"/>
                <w:szCs w:val="2"/>
              </w:rPr>
            </w:pPr>
          </w:p>
        </w:tc>
        <w:tc>
          <w:tcPr>
            <w:tcW w:w="6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04FBD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FEDA8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4ABA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8B8B5C9" w14:textId="77777777" w:rsidR="00A76562" w:rsidRDefault="00A76562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122AF4B" w14:textId="77777777" w:rsidR="00A76562" w:rsidRDefault="00A76562">
            <w:pPr>
              <w:rPr>
                <w:sz w:val="2"/>
                <w:szCs w:val="2"/>
              </w:rPr>
            </w:pPr>
          </w:p>
        </w:tc>
      </w:tr>
      <w:tr w:rsidR="00A76562" w14:paraId="064B202F" w14:textId="77777777">
        <w:trPr>
          <w:trHeight w:val="331"/>
        </w:trPr>
        <w:tc>
          <w:tcPr>
            <w:tcW w:w="11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7AB9406" w14:textId="77777777" w:rsidR="00A76562" w:rsidRDefault="00A76562">
            <w:pPr>
              <w:rPr>
                <w:sz w:val="2"/>
                <w:szCs w:val="2"/>
              </w:rPr>
            </w:pPr>
          </w:p>
        </w:tc>
        <w:tc>
          <w:tcPr>
            <w:tcW w:w="60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5A904F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5EF047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34BBDE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4181906" w14:textId="77777777" w:rsidR="00A76562" w:rsidRDefault="00A76562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B84F22B" w14:textId="77777777" w:rsidR="00A76562" w:rsidRDefault="00A76562">
            <w:pPr>
              <w:rPr>
                <w:sz w:val="2"/>
                <w:szCs w:val="2"/>
              </w:rPr>
            </w:pPr>
          </w:p>
        </w:tc>
      </w:tr>
      <w:tr w:rsidR="00A76562" w14:paraId="6F3723EC" w14:textId="77777777">
        <w:trPr>
          <w:trHeight w:val="331"/>
        </w:trPr>
        <w:tc>
          <w:tcPr>
            <w:tcW w:w="11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B1E6645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62B93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7D52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E813E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700E1D1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7E3F4E8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</w:tr>
      <w:tr w:rsidR="00A76562" w14:paraId="1A5F9FBD" w14:textId="77777777">
        <w:trPr>
          <w:trHeight w:val="310"/>
        </w:trPr>
        <w:tc>
          <w:tcPr>
            <w:tcW w:w="11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16A050E" w14:textId="77777777" w:rsidR="00A76562" w:rsidRDefault="00A76562">
            <w:pPr>
              <w:rPr>
                <w:sz w:val="2"/>
                <w:szCs w:val="2"/>
              </w:rPr>
            </w:pPr>
          </w:p>
        </w:tc>
        <w:tc>
          <w:tcPr>
            <w:tcW w:w="6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0A85A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75C5C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F2331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275ECB0" w14:textId="77777777" w:rsidR="00A76562" w:rsidRDefault="00A76562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105E644" w14:textId="77777777" w:rsidR="00A76562" w:rsidRDefault="00A76562">
            <w:pPr>
              <w:rPr>
                <w:sz w:val="2"/>
                <w:szCs w:val="2"/>
              </w:rPr>
            </w:pPr>
          </w:p>
        </w:tc>
      </w:tr>
      <w:tr w:rsidR="00A76562" w14:paraId="32412E2B" w14:textId="77777777">
        <w:trPr>
          <w:trHeight w:val="331"/>
        </w:trPr>
        <w:tc>
          <w:tcPr>
            <w:tcW w:w="11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17FD1C0" w14:textId="77777777" w:rsidR="00A76562" w:rsidRDefault="00A76562">
            <w:pPr>
              <w:rPr>
                <w:sz w:val="2"/>
                <w:szCs w:val="2"/>
              </w:rPr>
            </w:pPr>
          </w:p>
        </w:tc>
        <w:tc>
          <w:tcPr>
            <w:tcW w:w="60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9EA683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66E1C9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F08899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BB558B6" w14:textId="77777777" w:rsidR="00A76562" w:rsidRDefault="00A76562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718ECCD" w14:textId="77777777" w:rsidR="00A76562" w:rsidRDefault="00A76562">
            <w:pPr>
              <w:rPr>
                <w:sz w:val="2"/>
                <w:szCs w:val="2"/>
              </w:rPr>
            </w:pPr>
          </w:p>
        </w:tc>
      </w:tr>
    </w:tbl>
    <w:p w14:paraId="0994FC38" w14:textId="77777777" w:rsidR="00A76562" w:rsidRDefault="00A76562">
      <w:pPr>
        <w:rPr>
          <w:sz w:val="2"/>
          <w:szCs w:val="2"/>
        </w:rPr>
        <w:sectPr w:rsidR="00A76562" w:rsidSect="008C2E84">
          <w:headerReference w:type="default" r:id="rId6"/>
          <w:footerReference w:type="default" r:id="rId7"/>
          <w:type w:val="continuous"/>
          <w:pgSz w:w="16840" w:h="11900" w:orient="landscape"/>
          <w:pgMar w:top="1660" w:right="620" w:bottom="1540" w:left="620" w:header="389" w:footer="745" w:gutter="0"/>
          <w:pgNumType w:start="1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2045"/>
        <w:gridCol w:w="4013"/>
        <w:gridCol w:w="1781"/>
        <w:gridCol w:w="1675"/>
        <w:gridCol w:w="2352"/>
        <w:gridCol w:w="2395"/>
      </w:tblGrid>
      <w:tr w:rsidR="00A76562" w14:paraId="519EABCC" w14:textId="77777777">
        <w:trPr>
          <w:trHeight w:val="454"/>
        </w:trPr>
        <w:tc>
          <w:tcPr>
            <w:tcW w:w="31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CA698" w14:textId="77777777" w:rsidR="00A76562" w:rsidRDefault="00000000">
            <w:pPr>
              <w:pStyle w:val="TableParagraph"/>
              <w:spacing w:before="90"/>
              <w:ind w:left="110"/>
            </w:pPr>
            <w:r>
              <w:lastRenderedPageBreak/>
              <w:t>Name</w:t>
            </w:r>
            <w:r>
              <w:rPr>
                <w:spacing w:val="-13"/>
              </w:rPr>
              <w:t xml:space="preserve"> </w:t>
            </w:r>
            <w:r>
              <w:t>und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Gruppe</w:t>
            </w:r>
          </w:p>
        </w:tc>
        <w:tc>
          <w:tcPr>
            <w:tcW w:w="4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FDC2E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E84B6" w14:textId="77777777" w:rsidR="00A76562" w:rsidRDefault="00000000">
            <w:pPr>
              <w:pStyle w:val="TableParagraph"/>
              <w:spacing w:before="90"/>
              <w:ind w:left="109"/>
            </w:pPr>
            <w:r>
              <w:rPr>
                <w:spacing w:val="-2"/>
              </w:rPr>
              <w:t>Klassenlehrperson(en)</w:t>
            </w:r>
          </w:p>
        </w:tc>
        <w:tc>
          <w:tcPr>
            <w:tcW w:w="47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61635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</w:tr>
      <w:tr w:rsidR="00A76562" w14:paraId="3B298FCE" w14:textId="77777777">
        <w:trPr>
          <w:trHeight w:val="454"/>
        </w:trPr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3181F5" w14:textId="77777777" w:rsidR="00A76562" w:rsidRDefault="00000000">
            <w:pPr>
              <w:pStyle w:val="TableParagraph"/>
              <w:spacing w:before="91"/>
              <w:ind w:left="110"/>
            </w:pPr>
            <w:r>
              <w:rPr>
                <w:spacing w:val="-2"/>
              </w:rPr>
              <w:t>Schulstufe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536D78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9B69C9" w14:textId="77777777" w:rsidR="00A76562" w:rsidRDefault="00000000">
            <w:pPr>
              <w:pStyle w:val="TableParagraph"/>
              <w:spacing w:before="91"/>
              <w:ind w:left="109"/>
            </w:pPr>
            <w:proofErr w:type="spellStart"/>
            <w:r>
              <w:rPr>
                <w:spacing w:val="-2"/>
              </w:rPr>
              <w:t>Praktikumsbetreuer:in</w:t>
            </w:r>
            <w:proofErr w:type="spellEnd"/>
          </w:p>
        </w:tc>
        <w:tc>
          <w:tcPr>
            <w:tcW w:w="47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363203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</w:tr>
      <w:tr w:rsidR="00A76562" w14:paraId="2DBF11FC" w14:textId="77777777">
        <w:trPr>
          <w:trHeight w:val="346"/>
        </w:trPr>
        <w:tc>
          <w:tcPr>
            <w:tcW w:w="11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47EAF46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  <w:p w14:paraId="4B16D750" w14:textId="77777777" w:rsidR="00A76562" w:rsidRDefault="00000000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2"/>
              </w:rPr>
              <w:t>Datum</w:t>
            </w:r>
          </w:p>
        </w:tc>
        <w:tc>
          <w:tcPr>
            <w:tcW w:w="605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64EEB75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  <w:p w14:paraId="5CABC7B6" w14:textId="77777777" w:rsidR="00A76562" w:rsidRDefault="00000000">
            <w:pPr>
              <w:pStyle w:val="TableParagraph"/>
              <w:ind w:left="819"/>
              <w:rPr>
                <w:b/>
              </w:rPr>
            </w:pPr>
            <w:r>
              <w:rPr>
                <w:b/>
                <w:spacing w:val="-2"/>
              </w:rPr>
              <w:t>Unterrichtsgegenstand/Thema</w:t>
            </w:r>
          </w:p>
        </w:tc>
        <w:tc>
          <w:tcPr>
            <w:tcW w:w="34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1973A6" w14:textId="027726C2" w:rsidR="00A76562" w:rsidRDefault="008657BA">
            <w:pPr>
              <w:pStyle w:val="TableParagraph"/>
              <w:spacing w:before="52"/>
              <w:ind w:left="109"/>
              <w:rPr>
                <w:b/>
              </w:rPr>
            </w:pPr>
            <w:r>
              <w:rPr>
                <w:b/>
                <w:spacing w:val="-2"/>
              </w:rPr>
              <w:t xml:space="preserve">Planung und Umsetzung </w:t>
            </w:r>
          </w:p>
        </w:tc>
        <w:tc>
          <w:tcPr>
            <w:tcW w:w="23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C767BAC" w14:textId="77777777" w:rsidR="00A76562" w:rsidRDefault="00000000">
            <w:pPr>
              <w:pStyle w:val="TableParagraph"/>
              <w:spacing w:before="128"/>
              <w:ind w:left="109"/>
              <w:rPr>
                <w:b/>
              </w:rPr>
            </w:pPr>
            <w:r>
              <w:rPr>
                <w:b/>
                <w:spacing w:val="-2"/>
              </w:rPr>
              <w:t xml:space="preserve">Unterschrift </w:t>
            </w:r>
            <w:r>
              <w:rPr>
                <w:b/>
                <w:spacing w:val="-2"/>
                <w:w w:val="90"/>
              </w:rPr>
              <w:t>Klassenlehrperson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873638D" w14:textId="77777777" w:rsidR="00A76562" w:rsidRDefault="00000000">
            <w:pPr>
              <w:pStyle w:val="TableParagraph"/>
              <w:spacing w:before="128"/>
              <w:ind w:left="109"/>
              <w:rPr>
                <w:b/>
              </w:rPr>
            </w:pPr>
            <w:r>
              <w:rPr>
                <w:b/>
                <w:spacing w:val="-2"/>
              </w:rPr>
              <w:t xml:space="preserve">Unterschrift </w:t>
            </w:r>
            <w:proofErr w:type="spellStart"/>
            <w:r>
              <w:rPr>
                <w:b/>
                <w:spacing w:val="-2"/>
                <w:w w:val="90"/>
              </w:rPr>
              <w:t>Praktikumsbetreuer:in</w:t>
            </w:r>
            <w:proofErr w:type="spellEnd"/>
          </w:p>
        </w:tc>
      </w:tr>
      <w:tr w:rsidR="00A76562" w14:paraId="0762B9F7" w14:textId="77777777">
        <w:trPr>
          <w:trHeight w:val="384"/>
        </w:trPr>
        <w:tc>
          <w:tcPr>
            <w:tcW w:w="11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621AA65" w14:textId="77777777" w:rsidR="00A76562" w:rsidRDefault="00A76562">
            <w:pPr>
              <w:rPr>
                <w:sz w:val="2"/>
                <w:szCs w:val="2"/>
              </w:rPr>
            </w:pPr>
          </w:p>
        </w:tc>
        <w:tc>
          <w:tcPr>
            <w:tcW w:w="6058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492A0DC" w14:textId="77777777" w:rsidR="00A76562" w:rsidRDefault="00A7656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831EC4B" w14:textId="77777777" w:rsidR="00A76562" w:rsidRDefault="00000000">
            <w:pPr>
              <w:pStyle w:val="TableParagraph"/>
              <w:spacing w:before="11"/>
              <w:ind w:left="109"/>
              <w:rPr>
                <w:b/>
              </w:rPr>
            </w:pPr>
            <w:r>
              <w:rPr>
                <w:b/>
                <w:spacing w:val="-2"/>
              </w:rPr>
              <w:t>Erfüllt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E42C0F4" w14:textId="00AF9B93" w:rsidR="00A76562" w:rsidRDefault="008657BA">
            <w:pPr>
              <w:pStyle w:val="TableParagraph"/>
              <w:spacing w:before="11"/>
              <w:ind w:left="104"/>
              <w:rPr>
                <w:b/>
              </w:rPr>
            </w:pPr>
            <w:r>
              <w:rPr>
                <w:b/>
                <w:spacing w:val="-2"/>
              </w:rPr>
              <w:t>Zeitgerecht übermittelt</w:t>
            </w:r>
          </w:p>
        </w:tc>
        <w:tc>
          <w:tcPr>
            <w:tcW w:w="23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1F123F7" w14:textId="77777777" w:rsidR="00A76562" w:rsidRDefault="00A76562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AFD6D9C" w14:textId="77777777" w:rsidR="00A76562" w:rsidRDefault="00A76562">
            <w:pPr>
              <w:rPr>
                <w:sz w:val="2"/>
                <w:szCs w:val="2"/>
              </w:rPr>
            </w:pPr>
          </w:p>
        </w:tc>
      </w:tr>
      <w:tr w:rsidR="00A76562" w14:paraId="58E50072" w14:textId="77777777">
        <w:trPr>
          <w:trHeight w:val="327"/>
        </w:trPr>
        <w:tc>
          <w:tcPr>
            <w:tcW w:w="11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184FD5D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8C150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CDC87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4DEF2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E298A5C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AADCED7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</w:tr>
      <w:tr w:rsidR="00A76562" w14:paraId="6453A3FB" w14:textId="77777777">
        <w:trPr>
          <w:trHeight w:val="315"/>
        </w:trPr>
        <w:tc>
          <w:tcPr>
            <w:tcW w:w="11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44EF64B" w14:textId="77777777" w:rsidR="00A76562" w:rsidRDefault="00A76562">
            <w:pPr>
              <w:rPr>
                <w:sz w:val="2"/>
                <w:szCs w:val="2"/>
              </w:rPr>
            </w:pPr>
          </w:p>
        </w:tc>
        <w:tc>
          <w:tcPr>
            <w:tcW w:w="6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B9621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45A2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B22ED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6B7DE73" w14:textId="77777777" w:rsidR="00A76562" w:rsidRDefault="00A76562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6DDC175" w14:textId="77777777" w:rsidR="00A76562" w:rsidRDefault="00A76562">
            <w:pPr>
              <w:rPr>
                <w:sz w:val="2"/>
                <w:szCs w:val="2"/>
              </w:rPr>
            </w:pPr>
          </w:p>
        </w:tc>
      </w:tr>
      <w:tr w:rsidR="00A76562" w14:paraId="0B48C5C3" w14:textId="77777777">
        <w:trPr>
          <w:trHeight w:val="331"/>
        </w:trPr>
        <w:tc>
          <w:tcPr>
            <w:tcW w:w="11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7C6C566" w14:textId="77777777" w:rsidR="00A76562" w:rsidRDefault="00A76562">
            <w:pPr>
              <w:rPr>
                <w:sz w:val="2"/>
                <w:szCs w:val="2"/>
              </w:rPr>
            </w:pPr>
          </w:p>
        </w:tc>
        <w:tc>
          <w:tcPr>
            <w:tcW w:w="60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8FC581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98AB9F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FCD0B9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DE01A82" w14:textId="77777777" w:rsidR="00A76562" w:rsidRDefault="00A76562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965A3C6" w14:textId="77777777" w:rsidR="00A76562" w:rsidRDefault="00A76562">
            <w:pPr>
              <w:rPr>
                <w:sz w:val="2"/>
                <w:szCs w:val="2"/>
              </w:rPr>
            </w:pPr>
          </w:p>
        </w:tc>
      </w:tr>
      <w:tr w:rsidR="00A76562" w14:paraId="4C85B197" w14:textId="77777777">
        <w:trPr>
          <w:trHeight w:val="327"/>
        </w:trPr>
        <w:tc>
          <w:tcPr>
            <w:tcW w:w="11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1D793B9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D76E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6BC8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EB9D0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09B3875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DD19673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</w:tr>
      <w:tr w:rsidR="00A76562" w14:paraId="4E58143D" w14:textId="77777777">
        <w:trPr>
          <w:trHeight w:val="315"/>
        </w:trPr>
        <w:tc>
          <w:tcPr>
            <w:tcW w:w="11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FFABDCE" w14:textId="77777777" w:rsidR="00A76562" w:rsidRDefault="00A76562">
            <w:pPr>
              <w:rPr>
                <w:sz w:val="2"/>
                <w:szCs w:val="2"/>
              </w:rPr>
            </w:pPr>
          </w:p>
        </w:tc>
        <w:tc>
          <w:tcPr>
            <w:tcW w:w="6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05A69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92810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2D750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6BAE84F" w14:textId="77777777" w:rsidR="00A76562" w:rsidRDefault="00A76562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B6F0D24" w14:textId="77777777" w:rsidR="00A76562" w:rsidRDefault="00A76562">
            <w:pPr>
              <w:rPr>
                <w:sz w:val="2"/>
                <w:szCs w:val="2"/>
              </w:rPr>
            </w:pPr>
          </w:p>
        </w:tc>
      </w:tr>
      <w:tr w:rsidR="00A76562" w14:paraId="5A4E5D9D" w14:textId="77777777">
        <w:trPr>
          <w:trHeight w:val="331"/>
        </w:trPr>
        <w:tc>
          <w:tcPr>
            <w:tcW w:w="11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40D5329" w14:textId="77777777" w:rsidR="00A76562" w:rsidRDefault="00A76562">
            <w:pPr>
              <w:rPr>
                <w:sz w:val="2"/>
                <w:szCs w:val="2"/>
              </w:rPr>
            </w:pPr>
          </w:p>
        </w:tc>
        <w:tc>
          <w:tcPr>
            <w:tcW w:w="60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3C0E0F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F417D6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434409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295D833" w14:textId="77777777" w:rsidR="00A76562" w:rsidRDefault="00A76562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993E895" w14:textId="77777777" w:rsidR="00A76562" w:rsidRDefault="00A76562">
            <w:pPr>
              <w:rPr>
                <w:sz w:val="2"/>
                <w:szCs w:val="2"/>
              </w:rPr>
            </w:pPr>
          </w:p>
        </w:tc>
      </w:tr>
      <w:tr w:rsidR="00A76562" w14:paraId="61E3BA9C" w14:textId="77777777">
        <w:trPr>
          <w:trHeight w:val="331"/>
        </w:trPr>
        <w:tc>
          <w:tcPr>
            <w:tcW w:w="11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B6A46CD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AD621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5778C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7FB3D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35E5B01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5D61B57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</w:tr>
      <w:tr w:rsidR="00A76562" w14:paraId="002A21E6" w14:textId="77777777">
        <w:trPr>
          <w:trHeight w:val="310"/>
        </w:trPr>
        <w:tc>
          <w:tcPr>
            <w:tcW w:w="11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87AE2FC" w14:textId="77777777" w:rsidR="00A76562" w:rsidRDefault="00A76562">
            <w:pPr>
              <w:rPr>
                <w:sz w:val="2"/>
                <w:szCs w:val="2"/>
              </w:rPr>
            </w:pPr>
          </w:p>
        </w:tc>
        <w:tc>
          <w:tcPr>
            <w:tcW w:w="6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2E877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CEE13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64EBB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FC73147" w14:textId="77777777" w:rsidR="00A76562" w:rsidRDefault="00A76562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7BA465D" w14:textId="77777777" w:rsidR="00A76562" w:rsidRDefault="00A76562">
            <w:pPr>
              <w:rPr>
                <w:sz w:val="2"/>
                <w:szCs w:val="2"/>
              </w:rPr>
            </w:pPr>
          </w:p>
        </w:tc>
      </w:tr>
      <w:tr w:rsidR="00A76562" w14:paraId="289E82D5" w14:textId="77777777">
        <w:trPr>
          <w:trHeight w:val="331"/>
        </w:trPr>
        <w:tc>
          <w:tcPr>
            <w:tcW w:w="11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B632C4D" w14:textId="77777777" w:rsidR="00A76562" w:rsidRDefault="00A76562">
            <w:pPr>
              <w:rPr>
                <w:sz w:val="2"/>
                <w:szCs w:val="2"/>
              </w:rPr>
            </w:pPr>
          </w:p>
        </w:tc>
        <w:tc>
          <w:tcPr>
            <w:tcW w:w="60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A76535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E28562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23E65C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348FE50" w14:textId="77777777" w:rsidR="00A76562" w:rsidRDefault="00A76562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25100F4" w14:textId="77777777" w:rsidR="00A76562" w:rsidRDefault="00A76562">
            <w:pPr>
              <w:rPr>
                <w:sz w:val="2"/>
                <w:szCs w:val="2"/>
              </w:rPr>
            </w:pPr>
          </w:p>
        </w:tc>
      </w:tr>
      <w:tr w:rsidR="00A76562" w14:paraId="4D316681" w14:textId="77777777">
        <w:trPr>
          <w:trHeight w:val="331"/>
        </w:trPr>
        <w:tc>
          <w:tcPr>
            <w:tcW w:w="11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40DF853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C64EB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39E7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250B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2A3CD78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10E5074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</w:tr>
      <w:tr w:rsidR="00A76562" w14:paraId="5FFC0D21" w14:textId="77777777">
        <w:trPr>
          <w:trHeight w:val="310"/>
        </w:trPr>
        <w:tc>
          <w:tcPr>
            <w:tcW w:w="11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B364025" w14:textId="77777777" w:rsidR="00A76562" w:rsidRDefault="00A76562">
            <w:pPr>
              <w:rPr>
                <w:sz w:val="2"/>
                <w:szCs w:val="2"/>
              </w:rPr>
            </w:pPr>
          </w:p>
        </w:tc>
        <w:tc>
          <w:tcPr>
            <w:tcW w:w="6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7D11C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E212C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B7485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B71DC80" w14:textId="77777777" w:rsidR="00A76562" w:rsidRDefault="00A76562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A24C73C" w14:textId="77777777" w:rsidR="00A76562" w:rsidRDefault="00A76562">
            <w:pPr>
              <w:rPr>
                <w:sz w:val="2"/>
                <w:szCs w:val="2"/>
              </w:rPr>
            </w:pPr>
          </w:p>
        </w:tc>
      </w:tr>
      <w:tr w:rsidR="00A76562" w14:paraId="4E3F54B7" w14:textId="77777777">
        <w:trPr>
          <w:trHeight w:val="331"/>
        </w:trPr>
        <w:tc>
          <w:tcPr>
            <w:tcW w:w="11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3909E00" w14:textId="77777777" w:rsidR="00A76562" w:rsidRDefault="00A76562">
            <w:pPr>
              <w:rPr>
                <w:sz w:val="2"/>
                <w:szCs w:val="2"/>
              </w:rPr>
            </w:pPr>
          </w:p>
        </w:tc>
        <w:tc>
          <w:tcPr>
            <w:tcW w:w="60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0A5F3C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F45697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AAB7DE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65CB7C3" w14:textId="77777777" w:rsidR="00A76562" w:rsidRDefault="00A76562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E026DE9" w14:textId="77777777" w:rsidR="00A76562" w:rsidRDefault="00A76562">
            <w:pPr>
              <w:rPr>
                <w:sz w:val="2"/>
                <w:szCs w:val="2"/>
              </w:rPr>
            </w:pPr>
          </w:p>
        </w:tc>
      </w:tr>
      <w:tr w:rsidR="00A76562" w14:paraId="1ED21494" w14:textId="77777777">
        <w:trPr>
          <w:trHeight w:val="331"/>
        </w:trPr>
        <w:tc>
          <w:tcPr>
            <w:tcW w:w="11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EA1DED9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1A06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474D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16C3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637FCBF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CE81748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</w:tr>
      <w:tr w:rsidR="00A76562" w14:paraId="7F53C211" w14:textId="77777777">
        <w:trPr>
          <w:trHeight w:val="310"/>
        </w:trPr>
        <w:tc>
          <w:tcPr>
            <w:tcW w:w="11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C6C2922" w14:textId="77777777" w:rsidR="00A76562" w:rsidRDefault="00A76562">
            <w:pPr>
              <w:rPr>
                <w:sz w:val="2"/>
                <w:szCs w:val="2"/>
              </w:rPr>
            </w:pPr>
          </w:p>
        </w:tc>
        <w:tc>
          <w:tcPr>
            <w:tcW w:w="6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30678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C1305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2701A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3933B4A" w14:textId="77777777" w:rsidR="00A76562" w:rsidRDefault="00A76562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2562EF2" w14:textId="77777777" w:rsidR="00A76562" w:rsidRDefault="00A76562">
            <w:pPr>
              <w:rPr>
                <w:sz w:val="2"/>
                <w:szCs w:val="2"/>
              </w:rPr>
            </w:pPr>
          </w:p>
        </w:tc>
      </w:tr>
      <w:tr w:rsidR="00A76562" w14:paraId="52023733" w14:textId="77777777">
        <w:trPr>
          <w:trHeight w:val="331"/>
        </w:trPr>
        <w:tc>
          <w:tcPr>
            <w:tcW w:w="11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B49034E" w14:textId="77777777" w:rsidR="00A76562" w:rsidRDefault="00A76562">
            <w:pPr>
              <w:rPr>
                <w:sz w:val="2"/>
                <w:szCs w:val="2"/>
              </w:rPr>
            </w:pPr>
          </w:p>
        </w:tc>
        <w:tc>
          <w:tcPr>
            <w:tcW w:w="60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10AE5D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FDF642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DD1EF6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3F9AD2C" w14:textId="77777777" w:rsidR="00A76562" w:rsidRDefault="00A76562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C751062" w14:textId="77777777" w:rsidR="00A76562" w:rsidRDefault="00A76562">
            <w:pPr>
              <w:rPr>
                <w:sz w:val="2"/>
                <w:szCs w:val="2"/>
              </w:rPr>
            </w:pPr>
          </w:p>
        </w:tc>
      </w:tr>
      <w:tr w:rsidR="00A76562" w14:paraId="203FB0D2" w14:textId="77777777">
        <w:trPr>
          <w:trHeight w:val="331"/>
        </w:trPr>
        <w:tc>
          <w:tcPr>
            <w:tcW w:w="11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A0C70D3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12B91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11624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B5352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0784E60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2638DB1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</w:tr>
      <w:tr w:rsidR="00A76562" w14:paraId="1CC34D10" w14:textId="77777777">
        <w:trPr>
          <w:trHeight w:val="310"/>
        </w:trPr>
        <w:tc>
          <w:tcPr>
            <w:tcW w:w="11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66F22E2" w14:textId="77777777" w:rsidR="00A76562" w:rsidRDefault="00A76562">
            <w:pPr>
              <w:rPr>
                <w:sz w:val="2"/>
                <w:szCs w:val="2"/>
              </w:rPr>
            </w:pPr>
          </w:p>
        </w:tc>
        <w:tc>
          <w:tcPr>
            <w:tcW w:w="6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A1397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E5961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7A9B1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565C1C6" w14:textId="77777777" w:rsidR="00A76562" w:rsidRDefault="00A76562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BC76D92" w14:textId="77777777" w:rsidR="00A76562" w:rsidRDefault="00A76562">
            <w:pPr>
              <w:rPr>
                <w:sz w:val="2"/>
                <w:szCs w:val="2"/>
              </w:rPr>
            </w:pPr>
          </w:p>
        </w:tc>
      </w:tr>
      <w:tr w:rsidR="00A76562" w14:paraId="4B387E28" w14:textId="77777777">
        <w:trPr>
          <w:trHeight w:val="331"/>
        </w:trPr>
        <w:tc>
          <w:tcPr>
            <w:tcW w:w="11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B701C2F" w14:textId="77777777" w:rsidR="00A76562" w:rsidRDefault="00A76562">
            <w:pPr>
              <w:rPr>
                <w:sz w:val="2"/>
                <w:szCs w:val="2"/>
              </w:rPr>
            </w:pPr>
          </w:p>
        </w:tc>
        <w:tc>
          <w:tcPr>
            <w:tcW w:w="60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F5E17B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D8248C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FEC1CF" w14:textId="77777777" w:rsidR="00A76562" w:rsidRDefault="00A76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75E0FD2" w14:textId="77777777" w:rsidR="00A76562" w:rsidRDefault="00A76562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E91D22A" w14:textId="77777777" w:rsidR="00A76562" w:rsidRDefault="00A76562">
            <w:pPr>
              <w:rPr>
                <w:sz w:val="2"/>
                <w:szCs w:val="2"/>
              </w:rPr>
            </w:pPr>
          </w:p>
        </w:tc>
      </w:tr>
    </w:tbl>
    <w:p w14:paraId="514CA9C2" w14:textId="77777777" w:rsidR="008C2E84" w:rsidRDefault="008C2E84"/>
    <w:sectPr w:rsidR="008C2E84">
      <w:type w:val="continuous"/>
      <w:pgSz w:w="16840" w:h="11900" w:orient="landscape"/>
      <w:pgMar w:top="1660" w:right="620" w:bottom="940" w:left="620" w:header="389" w:footer="7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E5D43" w14:textId="77777777" w:rsidR="008C2E84" w:rsidRDefault="008C2E84">
      <w:r>
        <w:separator/>
      </w:r>
    </w:p>
  </w:endnote>
  <w:endnote w:type="continuationSeparator" w:id="0">
    <w:p w14:paraId="5B0AD9EE" w14:textId="77777777" w:rsidR="008C2E84" w:rsidRDefault="008C2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BC276" w14:textId="77777777" w:rsidR="00A76562" w:rsidRDefault="00000000">
    <w:pPr>
      <w:pStyle w:val="Textkrper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295488" behindDoc="1" locked="0" layoutInCell="1" allowOverlap="1" wp14:anchorId="07C54F4E" wp14:editId="378005E1">
              <wp:simplePos x="0" y="0"/>
              <wp:positionH relativeFrom="page">
                <wp:posOffset>444500</wp:posOffset>
              </wp:positionH>
              <wp:positionV relativeFrom="page">
                <wp:posOffset>6943580</wp:posOffset>
              </wp:positionV>
              <wp:extent cx="1917700" cy="18542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17700" cy="1854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9C9FA7" w14:textId="77777777" w:rsidR="00A76562" w:rsidRDefault="00000000">
                          <w:pPr>
                            <w:spacing w:before="9"/>
                            <w:ind w:left="20"/>
                          </w:pPr>
                          <w:r>
                            <w:rPr>
                              <w:spacing w:val="-6"/>
                            </w:rPr>
                            <w:t>Pädagogische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</w:rPr>
                            <w:t>Hochschule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</w:rPr>
                            <w:t>Tirol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C54F4E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35pt;margin-top:546.75pt;width:151pt;height:14.6pt;z-index:-16020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" filled="f" stroked="f">
              <v:textbox inset="0,0,0,0">
                <w:txbxContent>
                  <w:p w14:paraId="1B9C9FA7" w14:textId="77777777" w:rsidR="00A76562" w:rsidRDefault="00000000">
                    <w:pPr>
                      <w:spacing w:before="9"/>
                      <w:ind w:left="20"/>
                    </w:pPr>
                    <w:r>
                      <w:rPr>
                        <w:spacing w:val="-6"/>
                      </w:rPr>
                      <w:t>Pädagogische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pacing w:val="-6"/>
                      </w:rPr>
                      <w:t>Hochschule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pacing w:val="-6"/>
                      </w:rPr>
                      <w:t>Tirol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96000" behindDoc="1" locked="0" layoutInCell="1" allowOverlap="1" wp14:anchorId="456E5876" wp14:editId="35448AE6">
              <wp:simplePos x="0" y="0"/>
              <wp:positionH relativeFrom="page">
                <wp:posOffset>10070744</wp:posOffset>
              </wp:positionH>
              <wp:positionV relativeFrom="page">
                <wp:posOffset>6943580</wp:posOffset>
              </wp:positionV>
              <wp:extent cx="158750" cy="18542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750" cy="1854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525BEEE" w14:textId="77777777" w:rsidR="00A76562" w:rsidRDefault="00000000">
                          <w:pPr>
                            <w:spacing w:before="9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2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56E5876" id="Textbox 4" o:spid="_x0000_s1028" type="#_x0000_t202" style="position:absolute;margin-left:792.95pt;margin-top:546.75pt;width:12.5pt;height:14.6pt;z-index:-16020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" filled="f" stroked="f">
              <v:textbox inset="0,0,0,0">
                <w:txbxContent>
                  <w:p w14:paraId="0525BEEE" w14:textId="77777777" w:rsidR="00A76562" w:rsidRDefault="00000000">
                    <w:pPr>
                      <w:spacing w:before="9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2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F6ABA" w14:textId="77777777" w:rsidR="008C2E84" w:rsidRDefault="008C2E84">
      <w:r>
        <w:separator/>
      </w:r>
    </w:p>
  </w:footnote>
  <w:footnote w:type="continuationSeparator" w:id="0">
    <w:p w14:paraId="65629C6D" w14:textId="77777777" w:rsidR="008C2E84" w:rsidRDefault="008C2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945BD" w14:textId="77777777" w:rsidR="00A76562" w:rsidRDefault="00000000">
    <w:pPr>
      <w:pStyle w:val="Textkrper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294464" behindDoc="1" locked="0" layoutInCell="1" allowOverlap="1" wp14:anchorId="490B1379" wp14:editId="48F6F0BC">
              <wp:simplePos x="0" y="0"/>
              <wp:positionH relativeFrom="page">
                <wp:posOffset>9558655</wp:posOffset>
              </wp:positionH>
              <wp:positionV relativeFrom="page">
                <wp:posOffset>247027</wp:posOffset>
              </wp:positionV>
              <wp:extent cx="594995" cy="347345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995" cy="3473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4995" h="347345">
                            <a:moveTo>
                              <a:pt x="52781" y="4457"/>
                            </a:moveTo>
                            <a:lnTo>
                              <a:pt x="0" y="4457"/>
                            </a:lnTo>
                            <a:lnTo>
                              <a:pt x="0" y="347319"/>
                            </a:lnTo>
                            <a:lnTo>
                              <a:pt x="52781" y="347319"/>
                            </a:lnTo>
                            <a:lnTo>
                              <a:pt x="52781" y="255777"/>
                            </a:lnTo>
                            <a:lnTo>
                              <a:pt x="276092" y="255777"/>
                            </a:lnTo>
                            <a:lnTo>
                              <a:pt x="276780" y="255092"/>
                            </a:lnTo>
                            <a:lnTo>
                              <a:pt x="159092" y="255092"/>
                            </a:lnTo>
                            <a:lnTo>
                              <a:pt x="124696" y="250248"/>
                            </a:lnTo>
                            <a:lnTo>
                              <a:pt x="94970" y="236661"/>
                            </a:lnTo>
                            <a:lnTo>
                              <a:pt x="71378" y="215744"/>
                            </a:lnTo>
                            <a:lnTo>
                              <a:pt x="55384" y="188912"/>
                            </a:lnTo>
                            <a:lnTo>
                              <a:pt x="491032" y="188912"/>
                            </a:lnTo>
                            <a:lnTo>
                              <a:pt x="491032" y="141604"/>
                            </a:lnTo>
                            <a:lnTo>
                              <a:pt x="48323" y="141604"/>
                            </a:lnTo>
                            <a:lnTo>
                              <a:pt x="59459" y="104252"/>
                            </a:lnTo>
                            <a:lnTo>
                              <a:pt x="83353" y="74231"/>
                            </a:lnTo>
                            <a:lnTo>
                              <a:pt x="117424" y="54240"/>
                            </a:lnTo>
                            <a:lnTo>
                              <a:pt x="159092" y="46977"/>
                            </a:lnTo>
                            <a:lnTo>
                              <a:pt x="277597" y="46977"/>
                            </a:lnTo>
                            <a:lnTo>
                              <a:pt x="277200" y="46634"/>
                            </a:lnTo>
                            <a:lnTo>
                              <a:pt x="52781" y="46634"/>
                            </a:lnTo>
                            <a:lnTo>
                              <a:pt x="52781" y="4457"/>
                            </a:lnTo>
                            <a:close/>
                          </a:path>
                          <a:path w="594995" h="347345">
                            <a:moveTo>
                              <a:pt x="491032" y="188912"/>
                            </a:moveTo>
                            <a:lnTo>
                              <a:pt x="438251" y="188912"/>
                            </a:lnTo>
                            <a:lnTo>
                              <a:pt x="438251" y="347319"/>
                            </a:lnTo>
                            <a:lnTo>
                              <a:pt x="491032" y="347319"/>
                            </a:lnTo>
                            <a:lnTo>
                              <a:pt x="491032" y="188912"/>
                            </a:lnTo>
                            <a:close/>
                          </a:path>
                          <a:path w="594995" h="347345">
                            <a:moveTo>
                              <a:pt x="276092" y="255777"/>
                            </a:moveTo>
                            <a:lnTo>
                              <a:pt x="52781" y="255777"/>
                            </a:lnTo>
                            <a:lnTo>
                              <a:pt x="72561" y="274581"/>
                            </a:lnTo>
                            <a:lnTo>
                              <a:pt x="97529" y="289204"/>
                            </a:lnTo>
                            <a:lnTo>
                              <a:pt x="127165" y="298683"/>
                            </a:lnTo>
                            <a:lnTo>
                              <a:pt x="160947" y="302056"/>
                            </a:lnTo>
                            <a:lnTo>
                              <a:pt x="215178" y="293539"/>
                            </a:lnTo>
                            <a:lnTo>
                              <a:pt x="261916" y="269916"/>
                            </a:lnTo>
                            <a:lnTo>
                              <a:pt x="276092" y="255777"/>
                            </a:lnTo>
                            <a:close/>
                          </a:path>
                          <a:path w="594995" h="347345">
                            <a:moveTo>
                              <a:pt x="319671" y="188912"/>
                            </a:moveTo>
                            <a:lnTo>
                              <a:pt x="263182" y="188912"/>
                            </a:lnTo>
                            <a:lnTo>
                              <a:pt x="247123" y="215744"/>
                            </a:lnTo>
                            <a:lnTo>
                              <a:pt x="223400" y="236661"/>
                            </a:lnTo>
                            <a:lnTo>
                              <a:pt x="193546" y="250248"/>
                            </a:lnTo>
                            <a:lnTo>
                              <a:pt x="159092" y="255092"/>
                            </a:lnTo>
                            <a:lnTo>
                              <a:pt x="276780" y="255092"/>
                            </a:lnTo>
                            <a:lnTo>
                              <a:pt x="297851" y="234076"/>
                            </a:lnTo>
                            <a:lnTo>
                              <a:pt x="319671" y="188912"/>
                            </a:lnTo>
                            <a:close/>
                          </a:path>
                          <a:path w="594995" h="347345">
                            <a:moveTo>
                              <a:pt x="277597" y="46977"/>
                            </a:moveTo>
                            <a:lnTo>
                              <a:pt x="159092" y="46977"/>
                            </a:lnTo>
                            <a:lnTo>
                              <a:pt x="200818" y="54240"/>
                            </a:lnTo>
                            <a:lnTo>
                              <a:pt x="235016" y="74231"/>
                            </a:lnTo>
                            <a:lnTo>
                              <a:pt x="259037" y="104252"/>
                            </a:lnTo>
                            <a:lnTo>
                              <a:pt x="270230" y="141604"/>
                            </a:lnTo>
                            <a:lnTo>
                              <a:pt x="324510" y="141604"/>
                            </a:lnTo>
                            <a:lnTo>
                              <a:pt x="313815" y="96329"/>
                            </a:lnTo>
                            <a:lnTo>
                              <a:pt x="289631" y="57393"/>
                            </a:lnTo>
                            <a:lnTo>
                              <a:pt x="277597" y="46977"/>
                            </a:lnTo>
                            <a:close/>
                          </a:path>
                          <a:path w="594995" h="347345">
                            <a:moveTo>
                              <a:pt x="491032" y="51765"/>
                            </a:moveTo>
                            <a:lnTo>
                              <a:pt x="438251" y="51765"/>
                            </a:lnTo>
                            <a:lnTo>
                              <a:pt x="438251" y="141604"/>
                            </a:lnTo>
                            <a:lnTo>
                              <a:pt x="491032" y="141604"/>
                            </a:lnTo>
                            <a:lnTo>
                              <a:pt x="491032" y="51765"/>
                            </a:lnTo>
                            <a:close/>
                          </a:path>
                          <a:path w="594995" h="347345">
                            <a:moveTo>
                              <a:pt x="594741" y="4457"/>
                            </a:moveTo>
                            <a:lnTo>
                              <a:pt x="334543" y="4457"/>
                            </a:lnTo>
                            <a:lnTo>
                              <a:pt x="334543" y="51765"/>
                            </a:lnTo>
                            <a:lnTo>
                              <a:pt x="594741" y="51765"/>
                            </a:lnTo>
                            <a:lnTo>
                              <a:pt x="594741" y="4457"/>
                            </a:lnTo>
                            <a:close/>
                          </a:path>
                          <a:path w="594995" h="347345">
                            <a:moveTo>
                              <a:pt x="160947" y="0"/>
                            </a:moveTo>
                            <a:lnTo>
                              <a:pt x="128056" y="3187"/>
                            </a:lnTo>
                            <a:lnTo>
                              <a:pt x="98505" y="12387"/>
                            </a:lnTo>
                            <a:lnTo>
                              <a:pt x="73134" y="27051"/>
                            </a:lnTo>
                            <a:lnTo>
                              <a:pt x="52781" y="46634"/>
                            </a:lnTo>
                            <a:lnTo>
                              <a:pt x="277200" y="46634"/>
                            </a:lnTo>
                            <a:lnTo>
                              <a:pt x="254439" y="26933"/>
                            </a:lnTo>
                            <a:lnTo>
                              <a:pt x="210717" y="7089"/>
                            </a:lnTo>
                            <a:lnTo>
                              <a:pt x="160947" y="0"/>
                            </a:lnTo>
                            <a:close/>
                          </a:path>
                        </a:pathLst>
                      </a:custGeom>
                      <a:solidFill>
                        <a:srgbClr val="EE1117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74DF52E" id="Graphic 1" o:spid="_x0000_s1026" style="position:absolute;margin-left:752.65pt;margin-top:19.45pt;width:46.85pt;height:27.35pt;z-index:-16022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995,34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" path="m52781,4457l,4457,,347319r52781,l52781,255777r223311,l276780,255092r-117688,l124696,250248,94970,236661,71378,215744,55384,188912r435648,l491032,141604r-442709,l59459,104252,83353,74231,117424,54240r41668,-7263l277597,46977r-397,-343l52781,46634r,-42177xem491032,188912r-52781,l438251,347319r52781,l491032,188912xem276092,255777r-223311,l72561,274581r24968,14623l127165,298683r33782,3373l215178,293539r46738,-23623l276092,255777xem319671,188912r-56489,l247123,215744r-23723,20917l193546,250248r-34454,4844l276780,255092r21071,-21016l319671,188912xem277597,46977r-118505,l200818,54240r34198,19991l259037,104252r11193,37352l324510,141604,313815,96329,289631,57393,277597,46977xem491032,51765r-52781,l438251,141604r52781,l491032,51765xem594741,4457r-260198,l334543,51765r260198,l594741,4457xem160947,l128056,3187,98505,12387,73134,27051,52781,46634r224419,l254439,26933,210717,7089,160947,xe" fillcolor="#ee1117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94976" behindDoc="1" locked="0" layoutInCell="1" allowOverlap="1" wp14:anchorId="447E25BA" wp14:editId="367A2AB6">
              <wp:simplePos x="0" y="0"/>
              <wp:positionH relativeFrom="page">
                <wp:posOffset>444500</wp:posOffset>
              </wp:positionH>
              <wp:positionV relativeFrom="page">
                <wp:posOffset>291453</wp:posOffset>
              </wp:positionV>
              <wp:extent cx="9013190" cy="73406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013190" cy="7340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1915FD7" w14:textId="77777777" w:rsidR="00A76562" w:rsidRDefault="00000000">
                          <w:pPr>
                            <w:pStyle w:val="Textkrper"/>
                            <w:spacing w:before="11" w:line="266" w:lineRule="auto"/>
                            <w:ind w:left="7620" w:firstLine="2424"/>
                          </w:pPr>
                          <w:r>
                            <w:rPr>
                              <w:color w:val="666666"/>
                              <w:spacing w:val="-2"/>
                            </w:rPr>
                            <w:t>Orientierung</w:t>
                          </w:r>
                          <w:r>
                            <w:rPr>
                              <w:color w:val="666666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pacing w:val="-2"/>
                            </w:rPr>
                            <w:t>im</w:t>
                          </w:r>
                          <w:r>
                            <w:rPr>
                              <w:color w:val="666666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pacing w:val="-2"/>
                            </w:rPr>
                            <w:t>pädagogisch-praktischen</w:t>
                          </w:r>
                          <w:r>
                            <w:rPr>
                              <w:color w:val="666666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pacing w:val="-2"/>
                            </w:rPr>
                            <w:t>Feld</w:t>
                          </w:r>
                          <w:r>
                            <w:rPr>
                              <w:color w:val="666666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pacing w:val="-2"/>
                            </w:rPr>
                            <w:t xml:space="preserve">I </w:t>
                          </w:r>
                          <w:r>
                            <w:rPr>
                              <w:color w:val="666666"/>
                              <w:spacing w:val="-4"/>
                            </w:rPr>
                            <w:t>Theoriebasierte Beobachtung</w:t>
                          </w:r>
                          <w:r>
                            <w:rPr>
                              <w:color w:val="666666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pacing w:val="-4"/>
                            </w:rPr>
                            <w:t>und Reflexion,</w:t>
                          </w:r>
                          <w:r>
                            <w:rPr>
                              <w:color w:val="666666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pacing w:val="-4"/>
                            </w:rPr>
                            <w:t>Kennenlernen des</w:t>
                          </w:r>
                          <w:r>
                            <w:rPr>
                              <w:color w:val="666666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pacing w:val="-4"/>
                            </w:rPr>
                            <w:t>Berufsfeldes</w:t>
                          </w:r>
                        </w:p>
                        <w:p w14:paraId="61167D1E" w14:textId="77777777" w:rsidR="00A76562" w:rsidRDefault="00000000">
                          <w:pPr>
                            <w:spacing w:before="90"/>
                            <w:ind w:left="20"/>
                            <w:rPr>
                              <w:sz w:val="44"/>
                            </w:rPr>
                          </w:pPr>
                          <w:r>
                            <w:rPr>
                              <w:spacing w:val="-8"/>
                              <w:sz w:val="44"/>
                            </w:rPr>
                            <w:t>Anwesenheit</w:t>
                          </w:r>
                          <w:r>
                            <w:rPr>
                              <w:spacing w:val="-15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spacing w:val="-8"/>
                              <w:sz w:val="44"/>
                            </w:rPr>
                            <w:t>Praktikum</w:t>
                          </w:r>
                          <w:r>
                            <w:rPr>
                              <w:spacing w:val="-17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spacing w:val="-8"/>
                              <w:sz w:val="44"/>
                            </w:rPr>
                            <w:t>2.</w:t>
                          </w:r>
                          <w:r>
                            <w:rPr>
                              <w:spacing w:val="-14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spacing w:val="-8"/>
                              <w:sz w:val="44"/>
                            </w:rPr>
                            <w:t>Semester</w:t>
                          </w:r>
                          <w:r>
                            <w:rPr>
                              <w:spacing w:val="-15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spacing w:val="-8"/>
                              <w:sz w:val="44"/>
                            </w:rPr>
                            <w:t>–</w:t>
                          </w:r>
                          <w:r>
                            <w:rPr>
                              <w:spacing w:val="-15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spacing w:val="-8"/>
                              <w:sz w:val="44"/>
                            </w:rPr>
                            <w:t>Schule: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7E25BA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35pt;margin-top:22.95pt;width:709.7pt;height:57.8pt;z-index:-16021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" filled="f" stroked="f">
              <v:textbox inset="0,0,0,0">
                <w:txbxContent>
                  <w:p w14:paraId="21915FD7" w14:textId="77777777" w:rsidR="00A76562" w:rsidRDefault="00000000">
                    <w:pPr>
                      <w:pStyle w:val="Textkrper"/>
                      <w:spacing w:before="11" w:line="266" w:lineRule="auto"/>
                      <w:ind w:left="7620" w:firstLine="2424"/>
                    </w:pPr>
                    <w:r>
                      <w:rPr>
                        <w:color w:val="666666"/>
                        <w:spacing w:val="-2"/>
                      </w:rPr>
                      <w:t>Orientierung</w:t>
                    </w:r>
                    <w:r>
                      <w:rPr>
                        <w:color w:val="666666"/>
                        <w:spacing w:val="-7"/>
                      </w:rPr>
                      <w:t xml:space="preserve"> </w:t>
                    </w:r>
                    <w:r>
                      <w:rPr>
                        <w:color w:val="666666"/>
                        <w:spacing w:val="-2"/>
                      </w:rPr>
                      <w:t>im</w:t>
                    </w:r>
                    <w:r>
                      <w:rPr>
                        <w:color w:val="666666"/>
                        <w:spacing w:val="-7"/>
                      </w:rPr>
                      <w:t xml:space="preserve"> </w:t>
                    </w:r>
                    <w:r>
                      <w:rPr>
                        <w:color w:val="666666"/>
                        <w:spacing w:val="-2"/>
                      </w:rPr>
                      <w:t>pädagogisch-praktischen</w:t>
                    </w:r>
                    <w:r>
                      <w:rPr>
                        <w:color w:val="666666"/>
                        <w:spacing w:val="-7"/>
                      </w:rPr>
                      <w:t xml:space="preserve"> </w:t>
                    </w:r>
                    <w:r>
                      <w:rPr>
                        <w:color w:val="666666"/>
                        <w:spacing w:val="-2"/>
                      </w:rPr>
                      <w:t>Feld</w:t>
                    </w:r>
                    <w:r>
                      <w:rPr>
                        <w:color w:val="666666"/>
                        <w:spacing w:val="-7"/>
                      </w:rPr>
                      <w:t xml:space="preserve"> </w:t>
                    </w:r>
                    <w:r>
                      <w:rPr>
                        <w:color w:val="666666"/>
                        <w:spacing w:val="-2"/>
                      </w:rPr>
                      <w:t xml:space="preserve">I </w:t>
                    </w:r>
                    <w:r>
                      <w:rPr>
                        <w:color w:val="666666"/>
                        <w:spacing w:val="-4"/>
                      </w:rPr>
                      <w:t>Theoriebasierte Beobachtung</w:t>
                    </w:r>
                    <w:r>
                      <w:rPr>
                        <w:color w:val="666666"/>
                        <w:spacing w:val="-3"/>
                      </w:rPr>
                      <w:t xml:space="preserve"> </w:t>
                    </w:r>
                    <w:r>
                      <w:rPr>
                        <w:color w:val="666666"/>
                        <w:spacing w:val="-4"/>
                      </w:rPr>
                      <w:t>und Reflexion,</w:t>
                    </w:r>
                    <w:r>
                      <w:rPr>
                        <w:color w:val="666666"/>
                        <w:spacing w:val="-2"/>
                      </w:rPr>
                      <w:t xml:space="preserve"> </w:t>
                    </w:r>
                    <w:r>
                      <w:rPr>
                        <w:color w:val="666666"/>
                        <w:spacing w:val="-4"/>
                      </w:rPr>
                      <w:t>Kennenlernen des</w:t>
                    </w:r>
                    <w:r>
                      <w:rPr>
                        <w:color w:val="666666"/>
                        <w:spacing w:val="-3"/>
                      </w:rPr>
                      <w:t xml:space="preserve"> </w:t>
                    </w:r>
                    <w:r>
                      <w:rPr>
                        <w:color w:val="666666"/>
                        <w:spacing w:val="-4"/>
                      </w:rPr>
                      <w:t>Berufsfeldes</w:t>
                    </w:r>
                  </w:p>
                  <w:p w14:paraId="61167D1E" w14:textId="77777777" w:rsidR="00A76562" w:rsidRDefault="00000000">
                    <w:pPr>
                      <w:spacing w:before="90"/>
                      <w:ind w:left="20"/>
                      <w:rPr>
                        <w:sz w:val="44"/>
                      </w:rPr>
                    </w:pPr>
                    <w:r>
                      <w:rPr>
                        <w:spacing w:val="-8"/>
                        <w:sz w:val="44"/>
                      </w:rPr>
                      <w:t>Anwesenheit</w:t>
                    </w:r>
                    <w:r>
                      <w:rPr>
                        <w:spacing w:val="-15"/>
                        <w:sz w:val="44"/>
                      </w:rPr>
                      <w:t xml:space="preserve"> </w:t>
                    </w:r>
                    <w:r>
                      <w:rPr>
                        <w:spacing w:val="-8"/>
                        <w:sz w:val="44"/>
                      </w:rPr>
                      <w:t>Praktikum</w:t>
                    </w:r>
                    <w:r>
                      <w:rPr>
                        <w:spacing w:val="-17"/>
                        <w:sz w:val="44"/>
                      </w:rPr>
                      <w:t xml:space="preserve"> </w:t>
                    </w:r>
                    <w:r>
                      <w:rPr>
                        <w:spacing w:val="-8"/>
                        <w:sz w:val="44"/>
                      </w:rPr>
                      <w:t>2.</w:t>
                    </w:r>
                    <w:r>
                      <w:rPr>
                        <w:spacing w:val="-14"/>
                        <w:sz w:val="44"/>
                      </w:rPr>
                      <w:t xml:space="preserve"> </w:t>
                    </w:r>
                    <w:r>
                      <w:rPr>
                        <w:spacing w:val="-8"/>
                        <w:sz w:val="44"/>
                      </w:rPr>
                      <w:t>Semester</w:t>
                    </w:r>
                    <w:r>
                      <w:rPr>
                        <w:spacing w:val="-15"/>
                        <w:sz w:val="44"/>
                      </w:rPr>
                      <w:t xml:space="preserve"> </w:t>
                    </w:r>
                    <w:r>
                      <w:rPr>
                        <w:spacing w:val="-8"/>
                        <w:sz w:val="44"/>
                      </w:rPr>
                      <w:t>–</w:t>
                    </w:r>
                    <w:r>
                      <w:rPr>
                        <w:spacing w:val="-15"/>
                        <w:sz w:val="44"/>
                      </w:rPr>
                      <w:t xml:space="preserve"> </w:t>
                    </w:r>
                    <w:r>
                      <w:rPr>
                        <w:spacing w:val="-8"/>
                        <w:sz w:val="44"/>
                      </w:rPr>
                      <w:t>Schule: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76562"/>
    <w:rsid w:val="008657BA"/>
    <w:rsid w:val="008C2E84"/>
    <w:rsid w:val="00A7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72CE9"/>
  <w15:docId w15:val="{185B5697-4BB8-4AD5-9DBB-4E4BF02C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0"/>
    <w:qFormat/>
    <w:pPr>
      <w:spacing w:before="90"/>
      <w:ind w:left="20"/>
    </w:pPr>
    <w:rPr>
      <w:sz w:val="44"/>
      <w:szCs w:val="4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633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- 02-Anweseheitsblatt.docx</dc:title>
  <cp:lastModifiedBy>Hans Ringer</cp:lastModifiedBy>
  <cp:revision>2</cp:revision>
  <dcterms:created xsi:type="dcterms:W3CDTF">2024-02-25T07:08:00Z</dcterms:created>
  <dcterms:modified xsi:type="dcterms:W3CDTF">2024-02-25T07:14:00Z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Word</vt:lpwstr>
  </property>
  <property fmtid="{D5CDD505-2E9C-101B-9397-08002B2CF9AE}" pid="4" name="LastSaved">
    <vt:filetime>2024-02-25T00:00:00Z</vt:filetime>
  </property>
  <property fmtid="{D5CDD505-2E9C-101B-9397-08002B2CF9AE}" pid="5" name="Producer">
    <vt:lpwstr>3-Heights(TM) PDF Security Shell 4.8.25.2 (http://www.pdf-tools.com)</vt:lpwstr>
  </property>
</Properties>
</file>